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80D" w:rsidRPr="00B51F59" w:rsidRDefault="0002426D">
      <w:pPr>
        <w:rPr>
          <w:b/>
          <w:color w:val="B2A1C7" w:themeColor="accent4" w:themeTint="99"/>
        </w:rPr>
      </w:pPr>
      <w:r w:rsidRPr="00B51F59">
        <w:rPr>
          <w:b/>
          <w:noProof/>
          <w:color w:val="B2A1C7" w:themeColor="accent4" w:themeTint="99"/>
          <w:lang w:eastAsia="en-AU"/>
        </w:rPr>
        <mc:AlternateContent>
          <mc:Choice Requires="wpg">
            <w:drawing>
              <wp:anchor distT="0" distB="0" distL="114300" distR="114300" simplePos="0" relativeHeight="251779584" behindDoc="0" locked="0" layoutInCell="1" allowOverlap="1" wp14:anchorId="313E8D1F" wp14:editId="47B899FB">
                <wp:simplePos x="0" y="0"/>
                <wp:positionH relativeFrom="column">
                  <wp:posOffset>171450</wp:posOffset>
                </wp:positionH>
                <wp:positionV relativeFrom="paragraph">
                  <wp:posOffset>129540</wp:posOffset>
                </wp:positionV>
                <wp:extent cx="5362148" cy="1228725"/>
                <wp:effectExtent l="57150" t="38100" r="67310" b="104775"/>
                <wp:wrapNone/>
                <wp:docPr id="56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2148" cy="1228725"/>
                          <a:chOff x="0" y="0"/>
                          <a:chExt cx="4781222" cy="1228725"/>
                        </a:xfr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45" name="Straight Connector 45"/>
                        <wps:cNvCnPr/>
                        <wps:spPr>
                          <a:xfrm rot="5400000" flipH="1" flipV="1">
                            <a:off x="2495550" y="-114300"/>
                            <a:ext cx="0" cy="92329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Flowchart: Preparation 3"/>
                        <wps:cNvSpPr/>
                        <wps:spPr>
                          <a:xfrm>
                            <a:off x="0" y="0"/>
                            <a:ext cx="2160000" cy="666750"/>
                          </a:xfrm>
                          <a:prstGeom prst="flowChartPreparation">
                            <a:avLst/>
                          </a:prstGeom>
                          <a:grpFill/>
                          <a:ln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72331" w:rsidRPr="006879CE" w:rsidRDefault="004D371E" w:rsidP="004D371E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6879CE">
                                <w:rPr>
                                  <w:sz w:val="20"/>
                                </w:rPr>
                                <w:t>Plan Review</w:t>
                              </w:r>
                              <w:r w:rsidR="00172331">
                                <w:rPr>
                                  <w:sz w:val="20"/>
                                </w:rPr>
                                <w:t xml:space="preserve"> due - Potential for Input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Flowchart: Multidocument 44"/>
                        <wps:cNvSpPr/>
                        <wps:spPr>
                          <a:xfrm>
                            <a:off x="2857226" y="0"/>
                            <a:ext cx="1923996" cy="1228725"/>
                          </a:xfrm>
                          <a:prstGeom prst="flowChartMultidocument">
                            <a:avLst/>
                          </a:prstGeom>
                          <a:grpFill/>
                          <a:ln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72331" w:rsidRDefault="00172331" w:rsidP="00172331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Reports</w:t>
                              </w:r>
                            </w:p>
                            <w:p w:rsidR="00172331" w:rsidRDefault="00172331" w:rsidP="00172331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CM Notes</w:t>
                              </w:r>
                            </w:p>
                            <w:p w:rsidR="00BA19E7" w:rsidRDefault="00172331" w:rsidP="00BA19E7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Shift Notes</w:t>
                              </w:r>
                              <w:r w:rsidRPr="006879CE"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  <w:p w:rsidR="00BA19E7" w:rsidRPr="00BA19E7" w:rsidRDefault="00BA19E7" w:rsidP="00BA19E7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Schedule of supports quote</w:t>
                              </w:r>
                            </w:p>
                            <w:p w:rsidR="00172331" w:rsidRPr="006879CE" w:rsidRDefault="00172331" w:rsidP="00172331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3E8D1F" id="Group 56" o:spid="_x0000_s1026" style="position:absolute;margin-left:13.5pt;margin-top:10.2pt;width:422.2pt;height:96.75pt;z-index:251779584;mso-width-relative:margin;mso-height-relative:margin" coordsize="47812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">
                <v:line id="Straight Connector 45" o:spid="_x0000_s1027" style="position:absolute;rotation:90;flip:x y;visibility:visible;mso-wrap-style:square" from="24955,-1143" to="24955,8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" strokecolor="#b2a1c7 [1943]"/>
                <v:shapetype id="_x0000_t117" coordsize="21600,21600" o:spt="117" path="m4353,l17214,r4386,10800l17214,21600r-12861,l,10800xe">
                  <v:stroke joinstyle="miter"/>
                  <v:path gradientshapeok="t" o:connecttype="rect" textboxrect="4353,0,17214,21600"/>
                </v:shapetype>
                <v:shape id="Flowchart: Preparation 3" o:spid="_x0000_s1028" type="#_x0000_t117" style="position:absolute;width:21600;height:6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" filled="f" strokecolor="#b2a1c7 [1943]">
                  <v:shadow on="t" color="black" opacity="24903f" origin=",.5" offset="0,.55556mm"/>
                  <v:textbox>
                    <w:txbxContent>
                      <w:p w:rsidR="00172331" w:rsidRPr="006879CE" w:rsidRDefault="004D371E" w:rsidP="004D371E">
                        <w:pPr>
                          <w:jc w:val="center"/>
                          <w:rPr>
                            <w:sz w:val="20"/>
                          </w:rPr>
                        </w:pPr>
                        <w:r w:rsidRPr="006879CE">
                          <w:rPr>
                            <w:sz w:val="20"/>
                          </w:rPr>
                          <w:t>Plan Review</w:t>
                        </w:r>
                        <w:r w:rsidR="00172331">
                          <w:rPr>
                            <w:sz w:val="20"/>
                          </w:rPr>
                          <w:t xml:space="preserve"> due - Potential for Input</w:t>
                        </w:r>
                      </w:p>
                    </w:txbxContent>
                  </v:textbox>
                </v:shape>
  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  <v:stroke joinstyle="miter"/>
                  <v:path o:extrusionok="f" o:connecttype="custom" o:connectlocs="10800,0;0,10800;10800,19890;21600,10800" textboxrect="0,3675,18595,18022"/>
                </v:shapetype>
                <v:shape id="Flowchart: Multidocument 44" o:spid="_x0000_s1029" type="#_x0000_t115" style="position:absolute;left:28572;width:19240;height:12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" filled="f" strokecolor="#b2a1c7 [1943]">
                  <v:shadow on="t" color="black" opacity="24903f" origin=",.5" offset="0,.55556mm"/>
                  <v:textbox>
                    <w:txbxContent>
                      <w:p w:rsidR="00172331" w:rsidRDefault="00172331" w:rsidP="00172331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Reports</w:t>
                        </w:r>
                      </w:p>
                      <w:p w:rsidR="00172331" w:rsidRDefault="00172331" w:rsidP="00172331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CM Notes</w:t>
                        </w:r>
                      </w:p>
                      <w:p w:rsidR="00BA19E7" w:rsidRDefault="00172331" w:rsidP="00BA19E7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Shift Notes</w:t>
                        </w:r>
                        <w:r w:rsidRPr="006879CE">
                          <w:rPr>
                            <w:sz w:val="20"/>
                          </w:rPr>
                          <w:t xml:space="preserve"> </w:t>
                        </w:r>
                      </w:p>
                      <w:p w:rsidR="00BA19E7" w:rsidRPr="00BA19E7" w:rsidRDefault="00BA19E7" w:rsidP="00BA19E7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Schedule of supports quote</w:t>
                        </w:r>
                      </w:p>
                      <w:p w:rsidR="00172331" w:rsidRPr="006879CE" w:rsidRDefault="00172331" w:rsidP="00172331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4080D" w:rsidRPr="00B51F59" w:rsidRDefault="000B5834" w:rsidP="00E4080D">
      <w:pPr>
        <w:rPr>
          <w:b/>
          <w:color w:val="B2A1C7" w:themeColor="accent4" w:themeTint="99"/>
        </w:rPr>
      </w:pPr>
      <w:r w:rsidRPr="00B51F59">
        <w:rPr>
          <w:b/>
          <w:noProof/>
          <w:color w:val="B2A1C7" w:themeColor="accent4" w:themeTint="99"/>
          <w:lang w:eastAsia="en-AU"/>
        </w:rPr>
        <mc:AlternateContent>
          <mc:Choice Requires="wps">
            <w:drawing>
              <wp:anchor distT="45720" distB="45720" distL="114300" distR="114300" simplePos="0" relativeHeight="251793920" behindDoc="0" locked="0" layoutInCell="1" allowOverlap="1" wp14:anchorId="0FF8031C" wp14:editId="389C033E">
                <wp:simplePos x="0" y="0"/>
                <wp:positionH relativeFrom="margin">
                  <wp:posOffset>6943725</wp:posOffset>
                </wp:positionH>
                <wp:positionV relativeFrom="paragraph">
                  <wp:posOffset>6350</wp:posOffset>
                </wp:positionV>
                <wp:extent cx="2781300" cy="47625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476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834" w:rsidRDefault="000B5834">
                            <w:r w:rsidRPr="00330DD0">
                              <w:rPr>
                                <w:b/>
                              </w:rPr>
                              <w:t>Documents required</w:t>
                            </w:r>
                            <w:r>
                              <w:t>:</w:t>
                            </w:r>
                          </w:p>
                          <w:p w:rsidR="000B5834" w:rsidRDefault="000B5834" w:rsidP="000B583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6879CE">
                              <w:rPr>
                                <w:sz w:val="20"/>
                              </w:rPr>
                              <w:t>CCF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 w:rsidRPr="006879CE">
                              <w:rPr>
                                <w:sz w:val="20"/>
                              </w:rPr>
                              <w:t xml:space="preserve">01 Consent </w:t>
                            </w:r>
                            <w:r>
                              <w:rPr>
                                <w:sz w:val="20"/>
                              </w:rPr>
                              <w:t>to Share information</w:t>
                            </w:r>
                            <w:r w:rsidRPr="006879CE">
                              <w:rPr>
                                <w:sz w:val="20"/>
                              </w:rPr>
                              <w:t xml:space="preserve"> </w:t>
                            </w:r>
                            <w:r w:rsidR="0098225D">
                              <w:rPr>
                                <w:sz w:val="20"/>
                              </w:rPr>
                              <w:br/>
                              <w:t>(or CCF-57 Consent to Share - Easy Read)</w:t>
                            </w:r>
                          </w:p>
                          <w:p w:rsidR="003D6302" w:rsidRPr="003D6302" w:rsidRDefault="003D6302" w:rsidP="003D630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CCF-19 Home Risk Assessment Form</w:t>
                            </w:r>
                          </w:p>
                          <w:p w:rsidR="00950CC2" w:rsidRDefault="00950CC2" w:rsidP="000B583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6879CE">
                              <w:rPr>
                                <w:sz w:val="20"/>
                              </w:rPr>
                              <w:t>CCF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 w:rsidRPr="006879CE">
                              <w:rPr>
                                <w:sz w:val="20"/>
                              </w:rPr>
                              <w:t xml:space="preserve">23 Transport Agreement </w:t>
                            </w:r>
                          </w:p>
                          <w:p w:rsidR="0068668F" w:rsidRDefault="0068668F" w:rsidP="008576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6879CE">
                              <w:rPr>
                                <w:sz w:val="20"/>
                              </w:rPr>
                              <w:t>CCF-40 Participant</w:t>
                            </w:r>
                            <w:r>
                              <w:rPr>
                                <w:sz w:val="20"/>
                              </w:rPr>
                              <w:t xml:space="preserve"> I</w:t>
                            </w:r>
                            <w:r w:rsidRPr="006879CE">
                              <w:rPr>
                                <w:sz w:val="20"/>
                              </w:rPr>
                              <w:t>nfo</w:t>
                            </w:r>
                            <w:r>
                              <w:rPr>
                                <w:sz w:val="20"/>
                              </w:rPr>
                              <w:t xml:space="preserve">rmation Form </w:t>
                            </w:r>
                          </w:p>
                          <w:p w:rsidR="000B5834" w:rsidRPr="00EB52F0" w:rsidRDefault="000B5834" w:rsidP="000B583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EB52F0">
                              <w:rPr>
                                <w:sz w:val="20"/>
                              </w:rPr>
                              <w:t xml:space="preserve">CCF-43 Participant Risk Identification </w:t>
                            </w:r>
                          </w:p>
                          <w:p w:rsidR="00950CC2" w:rsidRPr="00950CC2" w:rsidRDefault="00950CC2" w:rsidP="000B583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0"/>
                              </w:rPr>
                            </w:pPr>
                            <w:r w:rsidRPr="006879CE">
                              <w:rPr>
                                <w:sz w:val="20"/>
                              </w:rPr>
                              <w:t>CCF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 w:rsidRPr="006879CE">
                              <w:rPr>
                                <w:sz w:val="20"/>
                              </w:rPr>
                              <w:t>72</w:t>
                            </w:r>
                            <w:r w:rsidRPr="00184E1B">
                              <w:rPr>
                                <w:sz w:val="20"/>
                              </w:rPr>
                              <w:t xml:space="preserve"> </w:t>
                            </w:r>
                            <w:r w:rsidRPr="006879CE">
                              <w:rPr>
                                <w:sz w:val="20"/>
                              </w:rPr>
                              <w:t>Schedule of Support</w:t>
                            </w:r>
                            <w:r w:rsidRPr="006879CE">
                              <w:rPr>
                                <w:sz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 xml:space="preserve"> </w:t>
                            </w:r>
                          </w:p>
                          <w:p w:rsidR="000B5834" w:rsidRPr="006879CE" w:rsidRDefault="000B5834" w:rsidP="000B583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0"/>
                              </w:rPr>
                            </w:pPr>
                            <w:r w:rsidRPr="006879CE">
                              <w:rPr>
                                <w:sz w:val="20"/>
                              </w:rPr>
                              <w:t>CCF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 w:rsidRPr="006879CE">
                              <w:rPr>
                                <w:sz w:val="20"/>
                              </w:rPr>
                              <w:t>76 Support Goals &amp; Actions</w:t>
                            </w:r>
                          </w:p>
                          <w:p w:rsidR="00330DD0" w:rsidRPr="00452C29" w:rsidRDefault="0068668F" w:rsidP="00330DD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 w:rsidRPr="006879CE">
                              <w:rPr>
                                <w:sz w:val="20"/>
                              </w:rPr>
                              <w:t>FF-11</w:t>
                            </w:r>
                            <w:r>
                              <w:rPr>
                                <w:sz w:val="20"/>
                              </w:rPr>
                              <w:t xml:space="preserve"> Participant </w:t>
                            </w:r>
                            <w:r w:rsidRPr="006879CE">
                              <w:rPr>
                                <w:sz w:val="20"/>
                              </w:rPr>
                              <w:t>Service Agreement</w:t>
                            </w:r>
                          </w:p>
                          <w:p w:rsidR="00452C29" w:rsidRDefault="00452C29" w:rsidP="00452C29">
                            <w:pPr>
                              <w:pStyle w:val="ListParagraph"/>
                              <w:spacing w:after="0"/>
                              <w:ind w:left="360"/>
                            </w:pPr>
                          </w:p>
                          <w:p w:rsidR="00330DD0" w:rsidRDefault="0048524D" w:rsidP="00330DD0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(Optional Documents where Health Support</w:t>
                            </w:r>
                            <w:r w:rsidR="00330DD0">
                              <w:rPr>
                                <w:sz w:val="20"/>
                              </w:rPr>
                              <w:t xml:space="preserve"> Plan needed):</w:t>
                            </w:r>
                          </w:p>
                          <w:p w:rsidR="00330DD0" w:rsidRDefault="0020351E" w:rsidP="00330DD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CCF-35 </w:t>
                            </w:r>
                            <w:r w:rsidR="00330DD0">
                              <w:rPr>
                                <w:sz w:val="20"/>
                              </w:rPr>
                              <w:t xml:space="preserve">Asthma </w:t>
                            </w:r>
                          </w:p>
                          <w:p w:rsidR="00330DD0" w:rsidRDefault="0020351E" w:rsidP="00330DD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CCF-42 </w:t>
                            </w:r>
                            <w:r w:rsidR="00330DD0">
                              <w:rPr>
                                <w:sz w:val="20"/>
                              </w:rPr>
                              <w:t xml:space="preserve">Seizure </w:t>
                            </w:r>
                          </w:p>
                          <w:p w:rsidR="00330DD0" w:rsidRDefault="0020351E" w:rsidP="00330DD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CCF-44 </w:t>
                            </w:r>
                            <w:r w:rsidR="0034227D">
                              <w:rPr>
                                <w:sz w:val="20"/>
                              </w:rPr>
                              <w:t>General</w:t>
                            </w:r>
                            <w:r w:rsidR="00330DD0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330DD0" w:rsidRDefault="0020351E" w:rsidP="00330DD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CCF-46 </w:t>
                            </w:r>
                            <w:r w:rsidR="00330DD0">
                              <w:rPr>
                                <w:sz w:val="20"/>
                              </w:rPr>
                              <w:t xml:space="preserve">Epilepsy </w:t>
                            </w:r>
                          </w:p>
                          <w:p w:rsidR="00330DD0" w:rsidRDefault="0020351E" w:rsidP="00330DD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CCF-47 </w:t>
                            </w:r>
                            <w:r w:rsidR="00330DD0">
                              <w:rPr>
                                <w:sz w:val="20"/>
                              </w:rPr>
                              <w:t xml:space="preserve">Midazolam </w:t>
                            </w:r>
                          </w:p>
                          <w:p w:rsidR="003846FD" w:rsidRDefault="003846FD" w:rsidP="00330DD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CCF-49 Enteral Feeding</w:t>
                            </w:r>
                          </w:p>
                          <w:p w:rsidR="00330DD0" w:rsidRDefault="0020351E" w:rsidP="00330DD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CCF-50 </w:t>
                            </w:r>
                            <w:r w:rsidR="00330DD0">
                              <w:rPr>
                                <w:sz w:val="20"/>
                              </w:rPr>
                              <w:t xml:space="preserve">Catheter Care </w:t>
                            </w:r>
                          </w:p>
                          <w:p w:rsidR="00330DD0" w:rsidRDefault="0020351E" w:rsidP="00330DD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7E1782">
                              <w:rPr>
                                <w:sz w:val="20"/>
                              </w:rPr>
                              <w:t>CCF-56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330DD0" w:rsidRPr="007E1782">
                              <w:rPr>
                                <w:sz w:val="20"/>
                              </w:rPr>
                              <w:t xml:space="preserve">Diabetes </w:t>
                            </w:r>
                          </w:p>
                          <w:p w:rsidR="00FD5856" w:rsidRDefault="0020351E" w:rsidP="00FD58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CCF-81 </w:t>
                            </w:r>
                            <w:r w:rsidR="00FD5856">
                              <w:rPr>
                                <w:sz w:val="20"/>
                              </w:rPr>
                              <w:t xml:space="preserve">Bowel </w:t>
                            </w:r>
                          </w:p>
                          <w:p w:rsidR="00FD5856" w:rsidRDefault="0020351E" w:rsidP="00FD58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CCF-82 </w:t>
                            </w:r>
                            <w:r w:rsidR="00FD5856">
                              <w:rPr>
                                <w:sz w:val="20"/>
                              </w:rPr>
                              <w:t xml:space="preserve">Mental Health </w:t>
                            </w:r>
                          </w:p>
                          <w:p w:rsidR="0034227D" w:rsidRPr="0034227D" w:rsidRDefault="0020351E" w:rsidP="0034227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CCF-83 </w:t>
                            </w:r>
                            <w:r w:rsidR="0034227D">
                              <w:rPr>
                                <w:sz w:val="20"/>
                              </w:rPr>
                              <w:t xml:space="preserve">Choking </w:t>
                            </w:r>
                          </w:p>
                          <w:p w:rsidR="00FD5856" w:rsidRPr="007E1782" w:rsidRDefault="00FD5856" w:rsidP="00FD58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Allied Health Plans</w:t>
                            </w:r>
                          </w:p>
                          <w:p w:rsidR="00330DD0" w:rsidRDefault="00330DD0" w:rsidP="00330DD0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F803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margin-left:546.75pt;margin-top:.5pt;width:219pt;height:375pt;z-index:251793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">
                <v:textbox>
                  <w:txbxContent>
                    <w:p w:rsidR="000B5834" w:rsidRDefault="000B5834">
                      <w:r w:rsidRPr="00330DD0">
                        <w:rPr>
                          <w:b/>
                        </w:rPr>
                        <w:t>Documents required</w:t>
                      </w:r>
                      <w:r>
                        <w:t>:</w:t>
                      </w:r>
                    </w:p>
                    <w:p w:rsidR="000B5834" w:rsidRDefault="000B5834" w:rsidP="000B583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6879CE">
                        <w:rPr>
                          <w:sz w:val="20"/>
                        </w:rPr>
                        <w:t>CCF</w:t>
                      </w:r>
                      <w:r>
                        <w:rPr>
                          <w:sz w:val="20"/>
                        </w:rPr>
                        <w:t>-</w:t>
                      </w:r>
                      <w:r w:rsidRPr="006879CE">
                        <w:rPr>
                          <w:sz w:val="20"/>
                        </w:rPr>
                        <w:t xml:space="preserve">01 Consent </w:t>
                      </w:r>
                      <w:r>
                        <w:rPr>
                          <w:sz w:val="20"/>
                        </w:rPr>
                        <w:t>to Share information</w:t>
                      </w:r>
                      <w:r w:rsidRPr="006879CE">
                        <w:rPr>
                          <w:sz w:val="20"/>
                        </w:rPr>
                        <w:t xml:space="preserve"> </w:t>
                      </w:r>
                      <w:r w:rsidR="0098225D">
                        <w:rPr>
                          <w:sz w:val="20"/>
                        </w:rPr>
                        <w:br/>
                        <w:t>(or CCF-57 Consent to Share - Easy Read)</w:t>
                      </w:r>
                    </w:p>
                    <w:p w:rsidR="003D6302" w:rsidRPr="003D6302" w:rsidRDefault="003D6302" w:rsidP="003D630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CCF-19 Home Risk Assessment Form</w:t>
                      </w:r>
                    </w:p>
                    <w:p w:rsidR="00950CC2" w:rsidRDefault="00950CC2" w:rsidP="000B583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6879CE">
                        <w:rPr>
                          <w:sz w:val="20"/>
                        </w:rPr>
                        <w:t>CCF</w:t>
                      </w:r>
                      <w:r>
                        <w:rPr>
                          <w:sz w:val="20"/>
                        </w:rPr>
                        <w:t>-</w:t>
                      </w:r>
                      <w:r w:rsidRPr="006879CE">
                        <w:rPr>
                          <w:sz w:val="20"/>
                        </w:rPr>
                        <w:t xml:space="preserve">23 Transport Agreement </w:t>
                      </w:r>
                    </w:p>
                    <w:p w:rsidR="0068668F" w:rsidRDefault="0068668F" w:rsidP="008576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6879CE">
                        <w:rPr>
                          <w:sz w:val="20"/>
                        </w:rPr>
                        <w:t>CCF-40 Participant</w:t>
                      </w:r>
                      <w:r>
                        <w:rPr>
                          <w:sz w:val="20"/>
                        </w:rPr>
                        <w:t xml:space="preserve"> I</w:t>
                      </w:r>
                      <w:r w:rsidRPr="006879CE">
                        <w:rPr>
                          <w:sz w:val="20"/>
                        </w:rPr>
                        <w:t>nfo</w:t>
                      </w:r>
                      <w:r>
                        <w:rPr>
                          <w:sz w:val="20"/>
                        </w:rPr>
                        <w:t xml:space="preserve">rmation Form </w:t>
                      </w:r>
                    </w:p>
                    <w:p w:rsidR="000B5834" w:rsidRPr="00EB52F0" w:rsidRDefault="000B5834" w:rsidP="000B583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EB52F0">
                        <w:rPr>
                          <w:sz w:val="20"/>
                        </w:rPr>
                        <w:t xml:space="preserve">CCF-43 Participant Risk Identification </w:t>
                      </w:r>
                    </w:p>
                    <w:p w:rsidR="00950CC2" w:rsidRPr="00950CC2" w:rsidRDefault="00950CC2" w:rsidP="000B583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0"/>
                        </w:rPr>
                      </w:pPr>
                      <w:r w:rsidRPr="006879CE">
                        <w:rPr>
                          <w:sz w:val="20"/>
                        </w:rPr>
                        <w:t>CCF</w:t>
                      </w:r>
                      <w:r>
                        <w:rPr>
                          <w:sz w:val="20"/>
                        </w:rPr>
                        <w:t>-</w:t>
                      </w:r>
                      <w:r w:rsidRPr="006879CE">
                        <w:rPr>
                          <w:sz w:val="20"/>
                        </w:rPr>
                        <w:t>72</w:t>
                      </w:r>
                      <w:r w:rsidRPr="00184E1B">
                        <w:rPr>
                          <w:sz w:val="20"/>
                        </w:rPr>
                        <w:t xml:space="preserve"> </w:t>
                      </w:r>
                      <w:r w:rsidRPr="006879CE">
                        <w:rPr>
                          <w:sz w:val="20"/>
                        </w:rPr>
                        <w:t>Schedule of Support</w:t>
                      </w:r>
                      <w:r w:rsidRPr="006879CE">
                        <w:rPr>
                          <w:sz w:val="20"/>
                          <w:lang w:val="en-US"/>
                        </w:rPr>
                        <w:t xml:space="preserve"> </w:t>
                      </w:r>
                      <w:r>
                        <w:rPr>
                          <w:sz w:val="20"/>
                          <w:lang w:val="en-US"/>
                        </w:rPr>
                        <w:t xml:space="preserve"> </w:t>
                      </w:r>
                    </w:p>
                    <w:p w:rsidR="000B5834" w:rsidRPr="006879CE" w:rsidRDefault="000B5834" w:rsidP="000B583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0"/>
                        </w:rPr>
                      </w:pPr>
                      <w:r w:rsidRPr="006879CE">
                        <w:rPr>
                          <w:sz w:val="20"/>
                        </w:rPr>
                        <w:t>CCF</w:t>
                      </w:r>
                      <w:r>
                        <w:rPr>
                          <w:sz w:val="20"/>
                        </w:rPr>
                        <w:t>-</w:t>
                      </w:r>
                      <w:r w:rsidRPr="006879CE">
                        <w:rPr>
                          <w:sz w:val="20"/>
                        </w:rPr>
                        <w:t>76 Support Goals &amp; Actions</w:t>
                      </w:r>
                    </w:p>
                    <w:p w:rsidR="00330DD0" w:rsidRPr="00452C29" w:rsidRDefault="0068668F" w:rsidP="00330DD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</w:pPr>
                      <w:r w:rsidRPr="006879CE">
                        <w:rPr>
                          <w:sz w:val="20"/>
                        </w:rPr>
                        <w:t>FF-11</w:t>
                      </w:r>
                      <w:r>
                        <w:rPr>
                          <w:sz w:val="20"/>
                        </w:rPr>
                        <w:t xml:space="preserve"> Participant </w:t>
                      </w:r>
                      <w:r w:rsidRPr="006879CE">
                        <w:rPr>
                          <w:sz w:val="20"/>
                        </w:rPr>
                        <w:t>Service Agreement</w:t>
                      </w:r>
                    </w:p>
                    <w:p w:rsidR="00452C29" w:rsidRDefault="00452C29" w:rsidP="00452C29">
                      <w:pPr>
                        <w:pStyle w:val="ListParagraph"/>
                        <w:spacing w:after="0"/>
                        <w:ind w:left="360"/>
                      </w:pPr>
                    </w:p>
                    <w:p w:rsidR="00330DD0" w:rsidRDefault="0048524D" w:rsidP="00330DD0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(Optional Documents where Health Support</w:t>
                      </w:r>
                      <w:r w:rsidR="00330DD0">
                        <w:rPr>
                          <w:sz w:val="20"/>
                        </w:rPr>
                        <w:t xml:space="preserve"> Plan needed):</w:t>
                      </w:r>
                    </w:p>
                    <w:p w:rsidR="00330DD0" w:rsidRDefault="0020351E" w:rsidP="00330DD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CCF-35 </w:t>
                      </w:r>
                      <w:r w:rsidR="00330DD0">
                        <w:rPr>
                          <w:sz w:val="20"/>
                        </w:rPr>
                        <w:t xml:space="preserve">Asthma </w:t>
                      </w:r>
                    </w:p>
                    <w:p w:rsidR="00330DD0" w:rsidRDefault="0020351E" w:rsidP="00330DD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CCF-42 </w:t>
                      </w:r>
                      <w:r w:rsidR="00330DD0">
                        <w:rPr>
                          <w:sz w:val="20"/>
                        </w:rPr>
                        <w:t xml:space="preserve">Seizure </w:t>
                      </w:r>
                    </w:p>
                    <w:p w:rsidR="00330DD0" w:rsidRDefault="0020351E" w:rsidP="00330DD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CCF-44 </w:t>
                      </w:r>
                      <w:r w:rsidR="0034227D">
                        <w:rPr>
                          <w:sz w:val="20"/>
                        </w:rPr>
                        <w:t>General</w:t>
                      </w:r>
                      <w:r w:rsidR="00330DD0">
                        <w:rPr>
                          <w:sz w:val="20"/>
                        </w:rPr>
                        <w:t xml:space="preserve"> </w:t>
                      </w:r>
                    </w:p>
                    <w:p w:rsidR="00330DD0" w:rsidRDefault="0020351E" w:rsidP="00330DD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CCF-46 </w:t>
                      </w:r>
                      <w:r w:rsidR="00330DD0">
                        <w:rPr>
                          <w:sz w:val="20"/>
                        </w:rPr>
                        <w:t xml:space="preserve">Epilepsy </w:t>
                      </w:r>
                    </w:p>
                    <w:p w:rsidR="00330DD0" w:rsidRDefault="0020351E" w:rsidP="00330DD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CCF-47 </w:t>
                      </w:r>
                      <w:r w:rsidR="00330DD0">
                        <w:rPr>
                          <w:sz w:val="20"/>
                        </w:rPr>
                        <w:t xml:space="preserve">Midazolam </w:t>
                      </w:r>
                    </w:p>
                    <w:p w:rsidR="003846FD" w:rsidRDefault="003846FD" w:rsidP="00330DD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CCF-49 Enteral Feeding</w:t>
                      </w:r>
                    </w:p>
                    <w:p w:rsidR="00330DD0" w:rsidRDefault="0020351E" w:rsidP="00330DD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CCF-50 </w:t>
                      </w:r>
                      <w:r w:rsidR="00330DD0">
                        <w:rPr>
                          <w:sz w:val="20"/>
                        </w:rPr>
                        <w:t xml:space="preserve">Catheter Care </w:t>
                      </w:r>
                    </w:p>
                    <w:p w:rsidR="00330DD0" w:rsidRDefault="0020351E" w:rsidP="00330DD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7E1782">
                        <w:rPr>
                          <w:sz w:val="20"/>
                        </w:rPr>
                        <w:t>CCF-56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="00330DD0" w:rsidRPr="007E1782">
                        <w:rPr>
                          <w:sz w:val="20"/>
                        </w:rPr>
                        <w:t xml:space="preserve">Diabetes </w:t>
                      </w:r>
                    </w:p>
                    <w:p w:rsidR="00FD5856" w:rsidRDefault="0020351E" w:rsidP="00FD585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CCF-81 </w:t>
                      </w:r>
                      <w:r w:rsidR="00FD5856">
                        <w:rPr>
                          <w:sz w:val="20"/>
                        </w:rPr>
                        <w:t xml:space="preserve">Bowel </w:t>
                      </w:r>
                    </w:p>
                    <w:p w:rsidR="00FD5856" w:rsidRDefault="0020351E" w:rsidP="00FD585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CCF-82 </w:t>
                      </w:r>
                      <w:r w:rsidR="00FD5856">
                        <w:rPr>
                          <w:sz w:val="20"/>
                        </w:rPr>
                        <w:t xml:space="preserve">Mental Health </w:t>
                      </w:r>
                    </w:p>
                    <w:p w:rsidR="0034227D" w:rsidRPr="0034227D" w:rsidRDefault="0020351E" w:rsidP="0034227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CCF-83 </w:t>
                      </w:r>
                      <w:r w:rsidR="0034227D">
                        <w:rPr>
                          <w:sz w:val="20"/>
                        </w:rPr>
                        <w:t xml:space="preserve">Choking </w:t>
                      </w:r>
                    </w:p>
                    <w:p w:rsidR="00FD5856" w:rsidRPr="007E1782" w:rsidRDefault="00FD5856" w:rsidP="00FD585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Allied Health Plans</w:t>
                      </w:r>
                    </w:p>
                    <w:p w:rsidR="00330DD0" w:rsidRDefault="00330DD0" w:rsidP="00330DD0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4080D" w:rsidRPr="00B51F59" w:rsidRDefault="003D3466" w:rsidP="00E4080D">
      <w:pPr>
        <w:rPr>
          <w:b/>
          <w:color w:val="B2A1C7" w:themeColor="accent4" w:themeTint="99"/>
        </w:rPr>
      </w:pPr>
      <w:r w:rsidRPr="00B51F59">
        <w:rPr>
          <w:b/>
          <w:noProof/>
          <w:color w:val="B2A1C7" w:themeColor="accent4" w:themeTint="99"/>
          <w:lang w:eastAsia="en-AU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54353298" wp14:editId="17E2DF97">
                <wp:simplePos x="0" y="0"/>
                <wp:positionH relativeFrom="column">
                  <wp:posOffset>1207770</wp:posOffset>
                </wp:positionH>
                <wp:positionV relativeFrom="paragraph">
                  <wp:posOffset>169949</wp:posOffset>
                </wp:positionV>
                <wp:extent cx="0" cy="295275"/>
                <wp:effectExtent l="76200" t="0" r="57150" b="47625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2BD6F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3" o:spid="_x0000_s1026" type="#_x0000_t32" style="position:absolute;margin-left:95.1pt;margin-top:13.4pt;width:0;height:23.25pt;z-index:25179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" strokecolor="#b2a1c7 [1943]">
                <v:stroke endarrow="block"/>
              </v:shape>
            </w:pict>
          </mc:Fallback>
        </mc:AlternateContent>
      </w:r>
    </w:p>
    <w:p w:rsidR="004322BE" w:rsidRPr="00B51F59" w:rsidRDefault="00E93511" w:rsidP="00E4080D">
      <w:pPr>
        <w:jc w:val="right"/>
        <w:rPr>
          <w:b/>
          <w:color w:val="B2A1C7" w:themeColor="accent4" w:themeTint="99"/>
        </w:rPr>
      </w:pPr>
      <w:r>
        <w:rPr>
          <w:b/>
          <w:noProof/>
          <w:color w:val="B2A1C7" w:themeColor="accent4" w:themeTint="99"/>
          <w:lang w:eastAsia="en-AU"/>
        </w:rPr>
        <mc:AlternateContent>
          <mc:Choice Requires="wpg">
            <w:drawing>
              <wp:anchor distT="0" distB="0" distL="114300" distR="114300" simplePos="0" relativeHeight="251827712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11599545</wp:posOffset>
                </wp:positionV>
                <wp:extent cx="8677275" cy="962025"/>
                <wp:effectExtent l="57150" t="38100" r="85725" b="104775"/>
                <wp:wrapNone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77275" cy="962025"/>
                          <a:chOff x="0" y="-171553"/>
                          <a:chExt cx="8677275" cy="962605"/>
                        </a:xfr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17" name="Straight Connector 17"/>
                        <wps:cNvCnPr/>
                        <wps:spPr>
                          <a:xfrm>
                            <a:off x="1879283" y="292418"/>
                            <a:ext cx="5178742" cy="30402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Flowchart: Process 16"/>
                        <wps:cNvSpPr/>
                        <wps:spPr>
                          <a:xfrm>
                            <a:off x="2671443" y="-123899"/>
                            <a:ext cx="2938781" cy="914951"/>
                          </a:xfrm>
                          <a:prstGeom prst="flowChartProcess">
                            <a:avLst/>
                          </a:prstGeom>
                          <a:grpFill/>
                          <a:ln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E7422" w:rsidRPr="006879CE" w:rsidRDefault="00FE3D1D" w:rsidP="00FE3D1D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6879CE">
                                <w:rPr>
                                  <w:sz w:val="20"/>
                                </w:rPr>
                                <w:t>Send copy</w:t>
                              </w:r>
                              <w:r w:rsidR="009E7422">
                                <w:rPr>
                                  <w:sz w:val="20"/>
                                </w:rPr>
                                <w:t xml:space="preserve"> of SIGNED DOCUMENTS ONLY</w:t>
                              </w:r>
                              <w:r w:rsidRPr="006879CE">
                                <w:rPr>
                                  <w:sz w:val="20"/>
                                </w:rPr>
                                <w:t xml:space="preserve"> to participant</w:t>
                              </w:r>
                              <w:r w:rsidR="003B6AAD">
                                <w:rPr>
                                  <w:sz w:val="20"/>
                                </w:rPr>
                                <w:t>/</w:t>
                              </w:r>
                              <w:r w:rsidR="003B6AAD" w:rsidRPr="006879CE">
                                <w:rPr>
                                  <w:sz w:val="20"/>
                                </w:rPr>
                                <w:t>family</w:t>
                              </w:r>
                              <w:r w:rsidR="009E7422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9E7422">
                                <w:rPr>
                                  <w:sz w:val="20"/>
                                </w:rPr>
                                <w:br/>
                                <w:t>(</w:t>
                              </w:r>
                              <w:r w:rsidR="009E7422" w:rsidRPr="0098225D">
                                <w:rPr>
                                  <w:b/>
                                  <w:sz w:val="20"/>
                                </w:rPr>
                                <w:t>Do not share internal info docs</w:t>
                              </w:r>
                              <w:r w:rsidR="009E7422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98225D">
                                <w:rPr>
                                  <w:sz w:val="20"/>
                                </w:rPr>
                                <w:t>su</w:t>
                              </w:r>
                              <w:bookmarkStart w:id="0" w:name="_GoBack"/>
                              <w:bookmarkEnd w:id="0"/>
                              <w:r w:rsidR="0098225D">
                                <w:rPr>
                                  <w:sz w:val="20"/>
                                </w:rPr>
                                <w:t>ch as</w:t>
                              </w:r>
                              <w:r w:rsidR="009E7422">
                                <w:rPr>
                                  <w:sz w:val="20"/>
                                </w:rPr>
                                <w:t xml:space="preserve"> Particip</w:t>
                              </w:r>
                              <w:r w:rsidR="00E93511">
                                <w:rPr>
                                  <w:sz w:val="20"/>
                                </w:rPr>
                                <w:t>ant</w:t>
                              </w:r>
                              <w:r w:rsidR="009E7422">
                                <w:rPr>
                                  <w:sz w:val="20"/>
                                </w:rPr>
                                <w:t xml:space="preserve"> Info</w:t>
                              </w:r>
                              <w:r w:rsidR="00E93511">
                                <w:rPr>
                                  <w:sz w:val="20"/>
                                </w:rPr>
                                <w:t>rmation or Risk Identification</w:t>
                              </w:r>
                              <w:r w:rsidR="009E7422">
                                <w:rPr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Flowchart: Terminator 18"/>
                        <wps:cNvSpPr/>
                        <wps:spPr>
                          <a:xfrm>
                            <a:off x="6229350" y="-171553"/>
                            <a:ext cx="2447925" cy="934013"/>
                          </a:xfrm>
                          <a:prstGeom prst="flowChartTerminator">
                            <a:avLst/>
                          </a:prstGeom>
                          <a:grpFill/>
                          <a:ln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611B5" w:rsidRPr="006879CE" w:rsidRDefault="005A4E77" w:rsidP="00B611B5">
                              <w:pPr>
                                <w:jc w:val="center"/>
                                <w:rPr>
                                  <w:sz w:val="20"/>
                                  <w:lang w:val="en-US"/>
                                </w:rPr>
                              </w:pPr>
                              <w:r w:rsidRPr="006879CE">
                                <w:rPr>
                                  <w:sz w:val="20"/>
                                </w:rPr>
                                <w:t>H</w:t>
                              </w:r>
                              <w:r w:rsidR="0068668F">
                                <w:rPr>
                                  <w:sz w:val="20"/>
                                </w:rPr>
                                <w:t>ard copies</w:t>
                              </w:r>
                              <w:r w:rsidR="00B611B5">
                                <w:rPr>
                                  <w:sz w:val="20"/>
                                </w:rPr>
                                <w:t xml:space="preserve"> to be filed</w:t>
                              </w:r>
                              <w:r w:rsidR="00CC2ED0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B611B5">
                                <w:rPr>
                                  <w:sz w:val="20"/>
                                  <w:lang w:val="en-US"/>
                                </w:rPr>
                                <w:t>in the</w:t>
                              </w:r>
                              <w:r w:rsidR="00B611B5" w:rsidRPr="006879CE">
                                <w:rPr>
                                  <w:sz w:val="20"/>
                                  <w:lang w:val="en-US"/>
                                </w:rPr>
                                <w:br/>
                              </w:r>
                              <w:r w:rsidR="00B611B5">
                                <w:rPr>
                                  <w:sz w:val="20"/>
                                </w:rPr>
                                <w:t>participants</w:t>
                              </w:r>
                              <w:r w:rsidR="00B611B5" w:rsidRPr="006879CE">
                                <w:rPr>
                                  <w:sz w:val="20"/>
                                </w:rPr>
                                <w:t xml:space="preserve"> locked </w:t>
                              </w:r>
                              <w:r w:rsidR="00B611B5">
                                <w:rPr>
                                  <w:sz w:val="20"/>
                                </w:rPr>
                                <w:t xml:space="preserve">filing </w:t>
                              </w:r>
                              <w:r w:rsidR="00B611B5" w:rsidRPr="006879CE">
                                <w:rPr>
                                  <w:sz w:val="20"/>
                                </w:rPr>
                                <w:t>cabinet</w:t>
                              </w:r>
                              <w:r w:rsidR="00B611B5">
                                <w:rPr>
                                  <w:sz w:val="20"/>
                                </w:rPr>
                                <w:t>s – admin/HR area</w:t>
                              </w:r>
                            </w:p>
                            <w:p w:rsidR="00FE3D1D" w:rsidRPr="006879CE" w:rsidRDefault="00FE3D1D" w:rsidP="00FE3D1D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Flowchart: Terminator 54"/>
                        <wps:cNvSpPr/>
                        <wps:spPr>
                          <a:xfrm>
                            <a:off x="0" y="0"/>
                            <a:ext cx="2160000" cy="648090"/>
                          </a:xfrm>
                          <a:prstGeom prst="flowChartTerminator">
                            <a:avLst/>
                          </a:prstGeom>
                          <a:grpFill/>
                          <a:ln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65AC4" w:rsidRPr="006879CE" w:rsidRDefault="00965AC4" w:rsidP="00965AC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6879CE">
                                <w:rPr>
                                  <w:sz w:val="20"/>
                                </w:rPr>
                                <w:t>Scan &amp;</w:t>
                              </w:r>
                              <w:r w:rsidR="00F02F59">
                                <w:rPr>
                                  <w:sz w:val="20"/>
                                </w:rPr>
                                <w:t xml:space="preserve"> file all documents to K\d p</w:t>
                              </w:r>
                              <w:r w:rsidRPr="006879CE">
                                <w:rPr>
                                  <w:sz w:val="20"/>
                                </w:rPr>
                                <w:t>articipant folder</w:t>
                              </w:r>
                            </w:p>
                            <w:p w:rsidR="00965AC4" w:rsidRPr="006879CE" w:rsidRDefault="00965AC4" w:rsidP="00965AC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5" o:spid="_x0000_s1031" style="position:absolute;left:0;text-align:left;margin-left:13.5pt;margin-top:913.35pt;width:683.25pt;height:75.75pt;z-index:251827712;mso-width-relative:margin;mso-height-relative:margin" coordorigin=",-1715" coordsize="86772,9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">
                <v:line id="Straight Connector 17" o:spid="_x0000_s1032" style="position:absolute;visibility:visible;mso-wrap-style:square" from="18792,2924" to="70580,3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" strokecolor="#b2a1c7 [1943]"/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Flowchart: Process 16" o:spid="_x0000_s1033" type="#_x0000_t109" style="position:absolute;left:26714;top:-1238;width:29388;height:91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" filled="f" strokecolor="#b2a1c7 [1943]">
                  <v:shadow on="t" color="black" opacity="24903f" origin=",.5" offset="0,.55556mm"/>
                  <v:textbox>
                    <w:txbxContent>
                      <w:p w:rsidR="009E7422" w:rsidRPr="006879CE" w:rsidRDefault="00FE3D1D" w:rsidP="00FE3D1D">
                        <w:pPr>
                          <w:jc w:val="center"/>
                          <w:rPr>
                            <w:sz w:val="20"/>
                          </w:rPr>
                        </w:pPr>
                        <w:r w:rsidRPr="006879CE">
                          <w:rPr>
                            <w:sz w:val="20"/>
                          </w:rPr>
                          <w:t>Send copy</w:t>
                        </w:r>
                        <w:r w:rsidR="009E7422">
                          <w:rPr>
                            <w:sz w:val="20"/>
                          </w:rPr>
                          <w:t xml:space="preserve"> of SIGNED DOCUMENTS ONLY</w:t>
                        </w:r>
                        <w:r w:rsidRPr="006879CE">
                          <w:rPr>
                            <w:sz w:val="20"/>
                          </w:rPr>
                          <w:t xml:space="preserve"> to participant</w:t>
                        </w:r>
                        <w:r w:rsidR="003B6AAD">
                          <w:rPr>
                            <w:sz w:val="20"/>
                          </w:rPr>
                          <w:t>/</w:t>
                        </w:r>
                        <w:r w:rsidR="003B6AAD" w:rsidRPr="006879CE">
                          <w:rPr>
                            <w:sz w:val="20"/>
                          </w:rPr>
                          <w:t>family</w:t>
                        </w:r>
                        <w:r w:rsidR="009E7422">
                          <w:rPr>
                            <w:sz w:val="20"/>
                          </w:rPr>
                          <w:t xml:space="preserve"> </w:t>
                        </w:r>
                        <w:r w:rsidR="009E7422">
                          <w:rPr>
                            <w:sz w:val="20"/>
                          </w:rPr>
                          <w:br/>
                          <w:t>(</w:t>
                        </w:r>
                        <w:r w:rsidR="009E7422" w:rsidRPr="0098225D">
                          <w:rPr>
                            <w:b/>
                            <w:sz w:val="20"/>
                          </w:rPr>
                          <w:t>Do not share internal info docs</w:t>
                        </w:r>
                        <w:r w:rsidR="009E7422">
                          <w:rPr>
                            <w:sz w:val="20"/>
                          </w:rPr>
                          <w:t xml:space="preserve"> </w:t>
                        </w:r>
                        <w:r w:rsidR="0098225D">
                          <w:rPr>
                            <w:sz w:val="20"/>
                          </w:rPr>
                          <w:t>su</w:t>
                        </w:r>
                        <w:bookmarkStart w:id="1" w:name="_GoBack"/>
                        <w:bookmarkEnd w:id="1"/>
                        <w:r w:rsidR="0098225D">
                          <w:rPr>
                            <w:sz w:val="20"/>
                          </w:rPr>
                          <w:t>ch as</w:t>
                        </w:r>
                        <w:r w:rsidR="009E7422">
                          <w:rPr>
                            <w:sz w:val="20"/>
                          </w:rPr>
                          <w:t xml:space="preserve"> Particip</w:t>
                        </w:r>
                        <w:r w:rsidR="00E93511">
                          <w:rPr>
                            <w:sz w:val="20"/>
                          </w:rPr>
                          <w:t>ant</w:t>
                        </w:r>
                        <w:r w:rsidR="009E7422">
                          <w:rPr>
                            <w:sz w:val="20"/>
                          </w:rPr>
                          <w:t xml:space="preserve"> Info</w:t>
                        </w:r>
                        <w:r w:rsidR="00E93511">
                          <w:rPr>
                            <w:sz w:val="20"/>
                          </w:rPr>
                          <w:t>rmation or Risk Identification</w:t>
                        </w:r>
                        <w:r w:rsidR="009E7422">
                          <w:rPr>
                            <w:sz w:val="20"/>
                          </w:rPr>
                          <w:t>)</w:t>
                        </w:r>
                      </w:p>
                    </w:txbxContent>
                  </v:textbox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8" o:spid="_x0000_s1034" type="#_x0000_t116" style="position:absolute;left:62293;top:-1715;width:24479;height:93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" filled="f" strokecolor="#b2a1c7 [1943]">
                  <v:shadow on="t" color="black" opacity="24903f" origin=",.5" offset="0,.55556mm"/>
                  <v:textbox>
                    <w:txbxContent>
                      <w:p w:rsidR="00B611B5" w:rsidRPr="006879CE" w:rsidRDefault="005A4E77" w:rsidP="00B611B5">
                        <w:pPr>
                          <w:jc w:val="center"/>
                          <w:rPr>
                            <w:sz w:val="20"/>
                            <w:lang w:val="en-US"/>
                          </w:rPr>
                        </w:pPr>
                        <w:r w:rsidRPr="006879CE">
                          <w:rPr>
                            <w:sz w:val="20"/>
                          </w:rPr>
                          <w:t>H</w:t>
                        </w:r>
                        <w:r w:rsidR="0068668F">
                          <w:rPr>
                            <w:sz w:val="20"/>
                          </w:rPr>
                          <w:t>ard copies</w:t>
                        </w:r>
                        <w:r w:rsidR="00B611B5">
                          <w:rPr>
                            <w:sz w:val="20"/>
                          </w:rPr>
                          <w:t xml:space="preserve"> to be filed</w:t>
                        </w:r>
                        <w:r w:rsidR="00CC2ED0">
                          <w:rPr>
                            <w:sz w:val="20"/>
                          </w:rPr>
                          <w:t xml:space="preserve"> </w:t>
                        </w:r>
                        <w:r w:rsidR="00B611B5">
                          <w:rPr>
                            <w:sz w:val="20"/>
                            <w:lang w:val="en-US"/>
                          </w:rPr>
                          <w:t>in the</w:t>
                        </w:r>
                        <w:r w:rsidR="00B611B5" w:rsidRPr="006879CE">
                          <w:rPr>
                            <w:sz w:val="20"/>
                            <w:lang w:val="en-US"/>
                          </w:rPr>
                          <w:br/>
                        </w:r>
                        <w:r w:rsidR="00B611B5">
                          <w:rPr>
                            <w:sz w:val="20"/>
                          </w:rPr>
                          <w:t>participants</w:t>
                        </w:r>
                        <w:r w:rsidR="00B611B5" w:rsidRPr="006879CE">
                          <w:rPr>
                            <w:sz w:val="20"/>
                          </w:rPr>
                          <w:t xml:space="preserve"> locked </w:t>
                        </w:r>
                        <w:r w:rsidR="00B611B5">
                          <w:rPr>
                            <w:sz w:val="20"/>
                          </w:rPr>
                          <w:t xml:space="preserve">filing </w:t>
                        </w:r>
                        <w:r w:rsidR="00B611B5" w:rsidRPr="006879CE">
                          <w:rPr>
                            <w:sz w:val="20"/>
                          </w:rPr>
                          <w:t>cabinet</w:t>
                        </w:r>
                        <w:r w:rsidR="00B611B5">
                          <w:rPr>
                            <w:sz w:val="20"/>
                          </w:rPr>
                          <w:t>s – admin/HR area</w:t>
                        </w:r>
                      </w:p>
                      <w:p w:rsidR="00FE3D1D" w:rsidRPr="006879CE" w:rsidRDefault="00FE3D1D" w:rsidP="00FE3D1D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Flowchart: Terminator 54" o:spid="_x0000_s1035" type="#_x0000_t116" style="position:absolute;width:21600;height:6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" filled="f" strokecolor="#b2a1c7 [1943]">
                  <v:shadow on="t" color="black" opacity="24903f" origin=",.5" offset="0,.55556mm"/>
                  <v:textbox>
                    <w:txbxContent>
                      <w:p w:rsidR="00965AC4" w:rsidRPr="006879CE" w:rsidRDefault="00965AC4" w:rsidP="00965AC4">
                        <w:pPr>
                          <w:jc w:val="center"/>
                          <w:rPr>
                            <w:sz w:val="20"/>
                          </w:rPr>
                        </w:pPr>
                        <w:r w:rsidRPr="006879CE">
                          <w:rPr>
                            <w:sz w:val="20"/>
                          </w:rPr>
                          <w:t>Scan &amp;</w:t>
                        </w:r>
                        <w:r w:rsidR="00F02F59">
                          <w:rPr>
                            <w:sz w:val="20"/>
                          </w:rPr>
                          <w:t xml:space="preserve"> file all documents to K\d p</w:t>
                        </w:r>
                        <w:r w:rsidRPr="006879CE">
                          <w:rPr>
                            <w:sz w:val="20"/>
                          </w:rPr>
                          <w:t>articipant folder</w:t>
                        </w:r>
                      </w:p>
                      <w:p w:rsidR="00965AC4" w:rsidRPr="006879CE" w:rsidRDefault="00965AC4" w:rsidP="00965AC4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846FD" w:rsidRPr="00B51F59">
        <w:rPr>
          <w:b/>
          <w:noProof/>
          <w:color w:val="B2A1C7" w:themeColor="accent4" w:themeTint="99"/>
          <w:lang w:eastAsia="en-AU"/>
        </w:rPr>
        <mc:AlternateContent>
          <mc:Choice Requires="wpg">
            <w:drawing>
              <wp:anchor distT="0" distB="0" distL="114300" distR="114300" simplePos="0" relativeHeight="251786752" behindDoc="0" locked="0" layoutInCell="1" allowOverlap="1" wp14:anchorId="25659859" wp14:editId="459266F9">
                <wp:simplePos x="0" y="0"/>
                <wp:positionH relativeFrom="column">
                  <wp:posOffset>180975</wp:posOffset>
                </wp:positionH>
                <wp:positionV relativeFrom="paragraph">
                  <wp:posOffset>8303895</wp:posOffset>
                </wp:positionV>
                <wp:extent cx="8229600" cy="3152775"/>
                <wp:effectExtent l="57150" t="38100" r="76200" b="85725"/>
                <wp:wrapNone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0" cy="3152775"/>
                          <a:chOff x="0" y="-1161642"/>
                          <a:chExt cx="8229714" cy="2904689"/>
                        </a:xfr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49" name="Straight Connector 49"/>
                        <wps:cNvCnPr/>
                        <wps:spPr>
                          <a:xfrm rot="5400000" flipV="1">
                            <a:off x="3933825" y="-1285875"/>
                            <a:ext cx="18412" cy="382841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Flowchart: Process 46"/>
                        <wps:cNvSpPr/>
                        <wps:spPr>
                          <a:xfrm>
                            <a:off x="0" y="419100"/>
                            <a:ext cx="2160000" cy="447675"/>
                          </a:xfrm>
                          <a:prstGeom prst="flowChartProcess">
                            <a:avLst/>
                          </a:prstGeom>
                          <a:grpFill/>
                          <a:ln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86F02" w:rsidRPr="006879CE" w:rsidRDefault="0048524D" w:rsidP="00A86F02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Check if Health Support</w:t>
                              </w:r>
                              <w:r w:rsidR="00A86F02">
                                <w:rPr>
                                  <w:sz w:val="20"/>
                                </w:rPr>
                                <w:t xml:space="preserve"> Plans req</w:t>
                              </w:r>
                              <w:r w:rsidR="0068668F">
                                <w:rPr>
                                  <w:sz w:val="20"/>
                                </w:rPr>
                                <w:t>uired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Flowchart: Multidocument 48"/>
                        <wps:cNvSpPr/>
                        <wps:spPr>
                          <a:xfrm>
                            <a:off x="3162255" y="-1161642"/>
                            <a:ext cx="2248018" cy="2904689"/>
                          </a:xfrm>
                          <a:prstGeom prst="flowChartMultidocument">
                            <a:avLst/>
                          </a:prstGeom>
                          <a:grpFill/>
                          <a:ln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F6631" w:rsidRDefault="0048524D" w:rsidP="00295516">
                              <w:pPr>
                                <w:spacing w:after="0" w:line="240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Possible Health Support</w:t>
                              </w:r>
                              <w:r w:rsidR="003F6631">
                                <w:rPr>
                                  <w:sz w:val="20"/>
                                </w:rPr>
                                <w:t xml:space="preserve"> Plans</w:t>
                              </w:r>
                              <w:r w:rsidR="00095290">
                                <w:rPr>
                                  <w:sz w:val="20"/>
                                </w:rPr>
                                <w:t>:</w:t>
                              </w:r>
                            </w:p>
                            <w:p w:rsidR="00840A6D" w:rsidRPr="00840A6D" w:rsidRDefault="00840A6D" w:rsidP="00840A6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Allied Health Plans</w:t>
                              </w:r>
                            </w:p>
                            <w:p w:rsidR="003F6631" w:rsidRDefault="003F6631" w:rsidP="003F6631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Asthma CCF-35</w:t>
                              </w:r>
                            </w:p>
                            <w:p w:rsidR="00840A6D" w:rsidRDefault="00840A6D" w:rsidP="00840A6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Bowel CCF-81</w:t>
                              </w:r>
                            </w:p>
                            <w:p w:rsidR="00840A6D" w:rsidRDefault="00840A6D" w:rsidP="00840A6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Catheter Care CCF-50</w:t>
                              </w:r>
                            </w:p>
                            <w:p w:rsidR="00840A6D" w:rsidRDefault="00840A6D" w:rsidP="00840A6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Choking CCF-83</w:t>
                              </w:r>
                            </w:p>
                            <w:p w:rsidR="00840A6D" w:rsidRDefault="00840A6D" w:rsidP="00840A6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0"/>
                                </w:rPr>
                              </w:pPr>
                              <w:r w:rsidRPr="007E1782">
                                <w:rPr>
                                  <w:sz w:val="20"/>
                                </w:rPr>
                                <w:t>Diabetes CCF-56</w:t>
                              </w:r>
                            </w:p>
                            <w:p w:rsidR="00840A6D" w:rsidRDefault="00840A6D" w:rsidP="00840A6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Epilepsy CCF-46</w:t>
                              </w:r>
                            </w:p>
                            <w:p w:rsidR="00840A6D" w:rsidRDefault="00840A6D" w:rsidP="00840A6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General CCF-44</w:t>
                              </w:r>
                            </w:p>
                            <w:p w:rsidR="003846FD" w:rsidRPr="003846FD" w:rsidRDefault="003846FD" w:rsidP="003846F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Enteral Feeding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CCF-49</w:t>
                              </w:r>
                            </w:p>
                            <w:p w:rsidR="00840A6D" w:rsidRDefault="00840A6D" w:rsidP="00840A6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Mental Health CCF-82</w:t>
                              </w:r>
                            </w:p>
                            <w:p w:rsidR="00840A6D" w:rsidRPr="00840A6D" w:rsidRDefault="00840A6D" w:rsidP="00840A6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Midazolam CCF-47</w:t>
                              </w:r>
                            </w:p>
                            <w:p w:rsidR="00295516" w:rsidRDefault="00295516" w:rsidP="003F6631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Seizure CCF-42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Flowchart: Terminator 50"/>
                        <wps:cNvSpPr/>
                        <wps:spPr>
                          <a:xfrm>
                            <a:off x="5800470" y="66926"/>
                            <a:ext cx="2429244" cy="1000406"/>
                          </a:xfrm>
                          <a:prstGeom prst="flowChartTerminator">
                            <a:avLst/>
                          </a:prstGeom>
                          <a:grpFill/>
                          <a:ln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5516" w:rsidRPr="006879CE" w:rsidRDefault="00FB0FD2" w:rsidP="00295516">
                              <w:pPr>
                                <w:jc w:val="center"/>
                                <w:rPr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lang w:val="en-US"/>
                                </w:rPr>
                                <w:t xml:space="preserve">File copy </w:t>
                              </w:r>
                              <w:r w:rsidR="0075712F">
                                <w:rPr>
                                  <w:sz w:val="20"/>
                                  <w:lang w:val="en-US"/>
                                </w:rPr>
                                <w:t>o</w:t>
                              </w:r>
                              <w:r w:rsidR="002732E8">
                                <w:rPr>
                                  <w:sz w:val="20"/>
                                  <w:lang w:val="en-US"/>
                                </w:rPr>
                                <w:t xml:space="preserve">f </w:t>
                              </w:r>
                              <w:r>
                                <w:rPr>
                                  <w:sz w:val="20"/>
                                  <w:lang w:val="en-US"/>
                                </w:rPr>
                                <w:t>Health Support</w:t>
                              </w:r>
                              <w:r w:rsidR="00295516" w:rsidRPr="00D80741">
                                <w:rPr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 w:rsidR="00D77662">
                                <w:rPr>
                                  <w:sz w:val="20"/>
                                  <w:lang w:val="en-US"/>
                                </w:rPr>
                                <w:t>Plans in the</w:t>
                              </w:r>
                              <w:r w:rsidR="00295516" w:rsidRPr="006879CE">
                                <w:rPr>
                                  <w:sz w:val="20"/>
                                  <w:lang w:val="en-US"/>
                                </w:rPr>
                                <w:br/>
                              </w:r>
                              <w:r w:rsidR="002732E8">
                                <w:rPr>
                                  <w:sz w:val="20"/>
                                </w:rPr>
                                <w:t>participants</w:t>
                              </w:r>
                              <w:r w:rsidR="002732E8" w:rsidRPr="006879CE">
                                <w:rPr>
                                  <w:sz w:val="20"/>
                                </w:rPr>
                                <w:t xml:space="preserve"> locked </w:t>
                              </w:r>
                              <w:r w:rsidR="002732E8">
                                <w:rPr>
                                  <w:sz w:val="20"/>
                                </w:rPr>
                                <w:t>filing</w:t>
                              </w:r>
                              <w:r w:rsidR="002732E8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2732E8" w:rsidRPr="006879CE">
                                <w:rPr>
                                  <w:sz w:val="20"/>
                                </w:rPr>
                                <w:t>cabinet</w:t>
                              </w:r>
                              <w:r w:rsidR="002732E8">
                                <w:rPr>
                                  <w:sz w:val="20"/>
                                </w:rPr>
                                <w:t>s – admin/HR area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659859" id="Group 51" o:spid="_x0000_s1036" style="position:absolute;left:0;text-align:left;margin-left:14.25pt;margin-top:653.85pt;width:9in;height:248.25pt;z-index:251786752;mso-width-relative:margin;mso-height-relative:margin" coordorigin=",-11616" coordsize="82297,29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">
                <v:line id="Straight Connector 49" o:spid="_x0000_s1037" style="position:absolute;rotation:-90;flip:y;visibility:visible;mso-wrap-style:square" from="39338,-12859" to="39522,25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" strokecolor="#b2a1c7 [1943]"/>
                <v:shape id="Flowchart: Process 46" o:spid="_x0000_s1038" type="#_x0000_t109" style="position:absolute;top:4191;width:21600;height:4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" filled="f" strokecolor="#b2a1c7 [1943]">
                  <v:shadow on="t" color="black" opacity="24903f" origin=",.5" offset="0,.55556mm"/>
                  <v:textbox>
                    <w:txbxContent>
                      <w:p w:rsidR="00A86F02" w:rsidRPr="006879CE" w:rsidRDefault="0048524D" w:rsidP="00A86F02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Check if Health Support</w:t>
                        </w:r>
                        <w:r w:rsidR="00A86F02">
                          <w:rPr>
                            <w:sz w:val="20"/>
                          </w:rPr>
                          <w:t xml:space="preserve"> Plans req</w:t>
                        </w:r>
                        <w:r w:rsidR="0068668F">
                          <w:rPr>
                            <w:sz w:val="20"/>
                          </w:rPr>
                          <w:t>uired</w:t>
                        </w:r>
                      </w:p>
                    </w:txbxContent>
                  </v:textbox>
                </v:shape>
                <v:shape id="Flowchart: Multidocument 48" o:spid="_x0000_s1039" type="#_x0000_t115" style="position:absolute;left:31622;top:-11616;width:22480;height:290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" filled="f" strokecolor="#b2a1c7 [1943]">
                  <v:shadow on="t" color="black" opacity="24903f" origin=",.5" offset="0,.55556mm"/>
                  <v:textbox>
                    <w:txbxContent>
                      <w:p w:rsidR="003F6631" w:rsidRDefault="0048524D" w:rsidP="00295516">
                        <w:pPr>
                          <w:spacing w:after="0" w:line="240" w:lineRule="auto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Possible Health Support</w:t>
                        </w:r>
                        <w:r w:rsidR="003F6631">
                          <w:rPr>
                            <w:sz w:val="20"/>
                          </w:rPr>
                          <w:t xml:space="preserve"> Plans</w:t>
                        </w:r>
                        <w:r w:rsidR="00095290">
                          <w:rPr>
                            <w:sz w:val="20"/>
                          </w:rPr>
                          <w:t>:</w:t>
                        </w:r>
                      </w:p>
                      <w:p w:rsidR="00840A6D" w:rsidRPr="00840A6D" w:rsidRDefault="00840A6D" w:rsidP="00840A6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Allied Health Plans</w:t>
                        </w:r>
                      </w:p>
                      <w:p w:rsidR="003F6631" w:rsidRDefault="003F6631" w:rsidP="003F6631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Asthma CCF-35</w:t>
                        </w:r>
                      </w:p>
                      <w:p w:rsidR="00840A6D" w:rsidRDefault="00840A6D" w:rsidP="00840A6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Bowel CCF-81</w:t>
                        </w:r>
                      </w:p>
                      <w:p w:rsidR="00840A6D" w:rsidRDefault="00840A6D" w:rsidP="00840A6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Catheter Care CCF-50</w:t>
                        </w:r>
                      </w:p>
                      <w:p w:rsidR="00840A6D" w:rsidRDefault="00840A6D" w:rsidP="00840A6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Choking CCF-83</w:t>
                        </w:r>
                      </w:p>
                      <w:p w:rsidR="00840A6D" w:rsidRDefault="00840A6D" w:rsidP="00840A6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sz w:val="20"/>
                          </w:rPr>
                        </w:pPr>
                        <w:r w:rsidRPr="007E1782">
                          <w:rPr>
                            <w:sz w:val="20"/>
                          </w:rPr>
                          <w:t>Diabetes CCF-56</w:t>
                        </w:r>
                      </w:p>
                      <w:p w:rsidR="00840A6D" w:rsidRDefault="00840A6D" w:rsidP="00840A6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Epilepsy CCF-46</w:t>
                        </w:r>
                      </w:p>
                      <w:p w:rsidR="00840A6D" w:rsidRDefault="00840A6D" w:rsidP="00840A6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General CCF-44</w:t>
                        </w:r>
                      </w:p>
                      <w:p w:rsidR="003846FD" w:rsidRPr="003846FD" w:rsidRDefault="003846FD" w:rsidP="003846F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Enteral Feeding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CCF-49</w:t>
                        </w:r>
                      </w:p>
                      <w:p w:rsidR="00840A6D" w:rsidRDefault="00840A6D" w:rsidP="00840A6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Mental Health CCF-82</w:t>
                        </w:r>
                      </w:p>
                      <w:p w:rsidR="00840A6D" w:rsidRPr="00840A6D" w:rsidRDefault="00840A6D" w:rsidP="00840A6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Midazolam CCF-47</w:t>
                        </w:r>
                      </w:p>
                      <w:p w:rsidR="00295516" w:rsidRDefault="00295516" w:rsidP="003F6631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Seizure CCF-42</w:t>
                        </w:r>
                      </w:p>
                    </w:txbxContent>
                  </v:textbox>
                </v:shape>
                <v:shape id="Flowchart: Terminator 50" o:spid="_x0000_s1040" type="#_x0000_t116" style="position:absolute;left:58004;top:669;width:24293;height:100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" filled="f" strokecolor="#b2a1c7 [1943]">
                  <v:shadow on="t" color="black" opacity="24903f" origin=",.5" offset="0,.55556mm"/>
                  <v:textbox inset="1mm,1mm,1mm,1mm">
                    <w:txbxContent>
                      <w:p w:rsidR="00295516" w:rsidRPr="006879CE" w:rsidRDefault="00FB0FD2" w:rsidP="00295516">
                        <w:pPr>
                          <w:jc w:val="center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 xml:space="preserve">File copy </w:t>
                        </w:r>
                        <w:r w:rsidR="0075712F">
                          <w:rPr>
                            <w:sz w:val="20"/>
                            <w:lang w:val="en-US"/>
                          </w:rPr>
                          <w:t>o</w:t>
                        </w:r>
                        <w:r w:rsidR="002732E8">
                          <w:rPr>
                            <w:sz w:val="20"/>
                            <w:lang w:val="en-US"/>
                          </w:rPr>
                          <w:t xml:space="preserve">f </w:t>
                        </w:r>
                        <w:r>
                          <w:rPr>
                            <w:sz w:val="20"/>
                            <w:lang w:val="en-US"/>
                          </w:rPr>
                          <w:t>Health Support</w:t>
                        </w:r>
                        <w:r w:rsidR="00295516" w:rsidRPr="00D80741">
                          <w:rPr>
                            <w:sz w:val="20"/>
                            <w:lang w:val="en-US"/>
                          </w:rPr>
                          <w:t xml:space="preserve"> </w:t>
                        </w:r>
                        <w:r w:rsidR="00D77662">
                          <w:rPr>
                            <w:sz w:val="20"/>
                            <w:lang w:val="en-US"/>
                          </w:rPr>
                          <w:t>Plans in the</w:t>
                        </w:r>
                        <w:r w:rsidR="00295516" w:rsidRPr="006879CE">
                          <w:rPr>
                            <w:sz w:val="20"/>
                            <w:lang w:val="en-US"/>
                          </w:rPr>
                          <w:br/>
                        </w:r>
                        <w:r w:rsidR="002732E8">
                          <w:rPr>
                            <w:sz w:val="20"/>
                          </w:rPr>
                          <w:t>participants</w:t>
                        </w:r>
                        <w:r w:rsidR="002732E8" w:rsidRPr="006879CE">
                          <w:rPr>
                            <w:sz w:val="20"/>
                          </w:rPr>
                          <w:t xml:space="preserve"> locked </w:t>
                        </w:r>
                        <w:r w:rsidR="002732E8">
                          <w:rPr>
                            <w:sz w:val="20"/>
                          </w:rPr>
                          <w:t>filing</w:t>
                        </w:r>
                        <w:r w:rsidR="002732E8">
                          <w:rPr>
                            <w:sz w:val="20"/>
                          </w:rPr>
                          <w:t xml:space="preserve"> </w:t>
                        </w:r>
                        <w:r w:rsidR="002732E8" w:rsidRPr="006879CE">
                          <w:rPr>
                            <w:sz w:val="20"/>
                          </w:rPr>
                          <w:t>cabinet</w:t>
                        </w:r>
                        <w:r w:rsidR="002732E8">
                          <w:rPr>
                            <w:sz w:val="20"/>
                          </w:rPr>
                          <w:t>s – admin/HR area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A6FC0" w:rsidRPr="00B51F59">
        <w:rPr>
          <w:b/>
          <w:noProof/>
          <w:color w:val="B2A1C7" w:themeColor="accent4" w:themeTint="99"/>
          <w:lang w:eastAsia="en-AU"/>
        </w:rPr>
        <mc:AlternateContent>
          <mc:Choice Requires="wpg">
            <w:drawing>
              <wp:anchor distT="0" distB="0" distL="114300" distR="114300" simplePos="0" relativeHeight="251823616" behindDoc="0" locked="0" layoutInCell="1" allowOverlap="1" wp14:anchorId="5FFF579E" wp14:editId="61D13AAA">
                <wp:simplePos x="0" y="0"/>
                <wp:positionH relativeFrom="column">
                  <wp:posOffset>479639</wp:posOffset>
                </wp:positionH>
                <wp:positionV relativeFrom="paragraph">
                  <wp:posOffset>874921</wp:posOffset>
                </wp:positionV>
                <wp:extent cx="5057775" cy="1052830"/>
                <wp:effectExtent l="57150" t="38100" r="85725" b="9017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7775" cy="1052830"/>
                          <a:chOff x="0" y="0"/>
                          <a:chExt cx="5057873" cy="1053367"/>
                        </a:xfr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8" name="Straight Connector 8"/>
                        <wps:cNvCnPr/>
                        <wps:spPr>
                          <a:xfrm rot="5400000" flipH="1" flipV="1">
                            <a:off x="2000250" y="-197827"/>
                            <a:ext cx="0" cy="1083945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9" name="Group 19"/>
                        <wpg:cNvGrpSpPr/>
                        <wpg:grpSpPr>
                          <a:xfrm>
                            <a:off x="0" y="0"/>
                            <a:ext cx="5057873" cy="1053367"/>
                            <a:chOff x="0" y="0"/>
                            <a:chExt cx="5057873" cy="1053367"/>
                          </a:xfrm>
                          <a:grpFill/>
                        </wpg:grpSpPr>
                        <wps:wsp>
                          <wps:cNvPr id="43" name="Flowchart: Process 43"/>
                          <wps:cNvSpPr/>
                          <wps:spPr>
                            <a:xfrm>
                              <a:off x="2505808" y="0"/>
                              <a:ext cx="2552065" cy="654050"/>
                            </a:xfrm>
                            <a:prstGeom prst="flowChartProcess">
                              <a:avLst/>
                            </a:prstGeom>
                            <a:grpFill/>
                            <a:ln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44FD6" w:rsidRDefault="00F44FD6" w:rsidP="00F44FD6">
                                <w:pPr>
                                  <w:spacing w:after="0"/>
                                  <w:jc w:val="center"/>
                                  <w:rPr>
                                    <w:sz w:val="20"/>
                                    <w:lang w:val="en-US"/>
                                  </w:rPr>
                                </w:pPr>
                                <w:r>
                                  <w:rPr>
                                    <w:sz w:val="20"/>
                                    <w:lang w:val="en-US"/>
                                  </w:rPr>
                                  <w:t>Request Admin staff to:</w:t>
                                </w:r>
                              </w:p>
                              <w:p w:rsidR="002F4893" w:rsidRDefault="00F44FD6" w:rsidP="00F44FD6">
                                <w:pPr>
                                  <w:spacing w:after="0"/>
                                  <w:jc w:val="center"/>
                                </w:pPr>
                                <w:r>
                                  <w:rPr>
                                    <w:sz w:val="20"/>
                                    <w:lang w:val="en-US"/>
                                  </w:rPr>
                                  <w:t>1. Create</w:t>
                                </w:r>
                                <w:r w:rsidR="00A90D26">
                                  <w:rPr>
                                    <w:sz w:val="20"/>
                                    <w:lang w:val="en-US"/>
                                  </w:rPr>
                                  <w:t xml:space="preserve"> H</w:t>
                                </w:r>
                                <w:r w:rsidR="001B3ADB">
                                  <w:rPr>
                                    <w:sz w:val="20"/>
                                    <w:lang w:val="en-US"/>
                                  </w:rPr>
                                  <w:t>anging F</w:t>
                                </w:r>
                                <w:r w:rsidR="002F4893" w:rsidRPr="006879CE">
                                  <w:rPr>
                                    <w:sz w:val="20"/>
                                    <w:lang w:val="en-US"/>
                                  </w:rPr>
                                  <w:t>ile</w:t>
                                </w:r>
                                <w:r w:rsidR="008F389B">
                                  <w:rPr>
                                    <w:sz w:val="20"/>
                                    <w:lang w:val="en-US"/>
                                  </w:rPr>
                                  <w:t xml:space="preserve"> &amp; </w:t>
                                </w:r>
                                <w:r>
                                  <w:rPr>
                                    <w:sz w:val="20"/>
                                    <w:lang w:val="en-US"/>
                                  </w:rPr>
                                  <w:t xml:space="preserve">participant </w:t>
                                </w:r>
                                <w:r w:rsidR="008F389B">
                                  <w:rPr>
                                    <w:sz w:val="20"/>
                                    <w:lang w:val="en-US"/>
                                  </w:rPr>
                                  <w:t>folder</w:t>
                                </w:r>
                                <w:r w:rsidR="002F4893">
                                  <w:rPr>
                                    <w:sz w:val="20"/>
                                    <w:lang w:val="en-US"/>
                                  </w:rPr>
                                  <w:br/>
                                  <w:t xml:space="preserve">2. </w:t>
                                </w:r>
                                <w:r w:rsidR="005E45C4">
                                  <w:rPr>
                                    <w:sz w:val="20"/>
                                    <w:lang w:val="en-US"/>
                                  </w:rPr>
                                  <w:t>Add</w:t>
                                </w:r>
                                <w:r w:rsidR="005839C6">
                                  <w:rPr>
                                    <w:sz w:val="20"/>
                                    <w:lang w:val="en-US"/>
                                  </w:rPr>
                                  <w:t>/update</w:t>
                                </w:r>
                                <w:r w:rsidR="005F5639">
                                  <w:rPr>
                                    <w:sz w:val="20"/>
                                    <w:lang w:val="en-US"/>
                                  </w:rPr>
                                  <w:t xml:space="preserve"> </w:t>
                                </w:r>
                                <w:r w:rsidR="005F5639">
                                  <w:rPr>
                                    <w:sz w:val="20"/>
                                    <w:lang w:val="en-US"/>
                                  </w:rPr>
                                  <w:t>participant</w:t>
                                </w:r>
                                <w:r w:rsidR="002F4893">
                                  <w:rPr>
                                    <w:sz w:val="20"/>
                                    <w:lang w:val="en-US"/>
                                  </w:rPr>
                                  <w:t xml:space="preserve"> database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Flowchart: Decision 1"/>
                          <wps:cNvSpPr/>
                          <wps:spPr>
                            <a:xfrm>
                              <a:off x="0" y="8792"/>
                              <a:ext cx="1467485" cy="644525"/>
                            </a:xfrm>
                            <a:prstGeom prst="flowChartDecision">
                              <a:avLst/>
                            </a:prstGeom>
                            <a:grpFill/>
                            <a:ln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F389B" w:rsidRPr="008F389B" w:rsidRDefault="00F44FD6" w:rsidP="007354BE">
                                <w:pPr>
                                  <w:spacing w:after="0"/>
                                  <w:jc w:val="center"/>
                                  <w:rPr>
                                    <w:sz w:val="20"/>
                                    <w:lang w:val="en-US"/>
                                  </w:rPr>
                                </w:pPr>
                                <w:r>
                                  <w:rPr>
                                    <w:sz w:val="20"/>
                                    <w:lang w:val="en-US"/>
                                  </w:rPr>
                                  <w:t>Existing file</w:t>
                                </w:r>
                                <w:r w:rsidR="007354BE">
                                  <w:rPr>
                                    <w:sz w:val="20"/>
                                    <w:lang w:val="en-US"/>
                                  </w:rPr>
                                  <w:t>?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Flowchart: Process 9"/>
                          <wps:cNvSpPr/>
                          <wps:spPr>
                            <a:xfrm>
                              <a:off x="542695" y="808892"/>
                              <a:ext cx="393065" cy="244475"/>
                            </a:xfrm>
                            <a:prstGeom prst="flowChartProcess">
                              <a:avLst/>
                            </a:prstGeom>
                            <a:grpFill/>
                            <a:ln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31E9D" w:rsidRDefault="00F44FD6" w:rsidP="00A31E9D">
                                <w:pPr>
                                  <w:jc w:val="center"/>
                                </w:pPr>
                                <w:r>
                                  <w:rPr>
                                    <w:b/>
                                    <w:sz w:val="20"/>
                                    <w:lang w:val="en-US"/>
                                  </w:rPr>
                                  <w:t>YES</w:t>
                                </w:r>
                                <w:r w:rsidR="00A31E9D">
                                  <w:rPr>
                                    <w:sz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Flowchart: Process 15"/>
                          <wps:cNvSpPr/>
                          <wps:spPr>
                            <a:xfrm>
                              <a:off x="1723292" y="211015"/>
                              <a:ext cx="393065" cy="244475"/>
                            </a:xfrm>
                            <a:prstGeom prst="flowChartProcess">
                              <a:avLst/>
                            </a:prstGeom>
                            <a:grpFill/>
                            <a:ln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66B7F" w:rsidRDefault="00166B7F" w:rsidP="00166B7F">
                                <w:pPr>
                                  <w:jc w:val="center"/>
                                </w:pPr>
                                <w:r>
                                  <w:rPr>
                                    <w:b/>
                                    <w:sz w:val="20"/>
                                    <w:lang w:val="en-US"/>
                                  </w:rPr>
                                  <w:t>NO</w:t>
                                </w:r>
                                <w:r>
                                  <w:rPr>
                                    <w:sz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FFF579E" id="Group 20" o:spid="_x0000_s1041" style="position:absolute;left:0;text-align:left;margin-left:37.75pt;margin-top:68.9pt;width:398.25pt;height:82.9pt;z-index:251823616" coordsize="50578,10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">
                <v:line id="Straight Connector 8" o:spid="_x0000_s1042" style="position:absolute;rotation:90;flip:x y;visibility:visible;mso-wrap-style:square" from="20002,-1979" to="20002,8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" strokecolor="#b2a1c7 [1943]"/>
                <v:group id="Group 19" o:spid="_x0000_s1043" style="position:absolute;width:50578;height:10533" coordsize="50578,10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lowchart: Process 43" o:spid="_x0000_s1044" type="#_x0000_t109" style="position:absolute;left:25058;width:25520;height:6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" filled="f" strokecolor="#b2a1c7 [1943]">
                    <v:shadow on="t" color="black" opacity="24903f" origin=",.5" offset="0,.55556mm"/>
                    <v:textbox>
                      <w:txbxContent>
                        <w:p w:rsidR="00F44FD6" w:rsidRDefault="00F44FD6" w:rsidP="00F44FD6">
                          <w:pPr>
                            <w:spacing w:after="0"/>
                            <w:jc w:val="center"/>
                            <w:rPr>
                              <w:sz w:val="20"/>
                              <w:lang w:val="en-US"/>
                            </w:rPr>
                          </w:pPr>
                          <w:r>
                            <w:rPr>
                              <w:sz w:val="20"/>
                              <w:lang w:val="en-US"/>
                            </w:rPr>
                            <w:t>Request Admin staff to:</w:t>
                          </w:r>
                        </w:p>
                        <w:p w:rsidR="002F4893" w:rsidRDefault="00F44FD6" w:rsidP="00F44FD6">
                          <w:pPr>
                            <w:spacing w:after="0"/>
                            <w:jc w:val="center"/>
                          </w:pPr>
                          <w:r>
                            <w:rPr>
                              <w:sz w:val="20"/>
                              <w:lang w:val="en-US"/>
                            </w:rPr>
                            <w:t>1. Create</w:t>
                          </w:r>
                          <w:r w:rsidR="00A90D26">
                            <w:rPr>
                              <w:sz w:val="20"/>
                              <w:lang w:val="en-US"/>
                            </w:rPr>
                            <w:t xml:space="preserve"> H</w:t>
                          </w:r>
                          <w:r w:rsidR="001B3ADB">
                            <w:rPr>
                              <w:sz w:val="20"/>
                              <w:lang w:val="en-US"/>
                            </w:rPr>
                            <w:t>anging F</w:t>
                          </w:r>
                          <w:r w:rsidR="002F4893" w:rsidRPr="006879CE">
                            <w:rPr>
                              <w:sz w:val="20"/>
                              <w:lang w:val="en-US"/>
                            </w:rPr>
                            <w:t>ile</w:t>
                          </w:r>
                          <w:r w:rsidR="008F389B">
                            <w:rPr>
                              <w:sz w:val="20"/>
                              <w:lang w:val="en-US"/>
                            </w:rPr>
                            <w:t xml:space="preserve"> &amp; </w:t>
                          </w:r>
                          <w:r>
                            <w:rPr>
                              <w:sz w:val="20"/>
                              <w:lang w:val="en-US"/>
                            </w:rPr>
                            <w:t xml:space="preserve">participant </w:t>
                          </w:r>
                          <w:r w:rsidR="008F389B">
                            <w:rPr>
                              <w:sz w:val="20"/>
                              <w:lang w:val="en-US"/>
                            </w:rPr>
                            <w:t>folder</w:t>
                          </w:r>
                          <w:r w:rsidR="002F4893">
                            <w:rPr>
                              <w:sz w:val="20"/>
                              <w:lang w:val="en-US"/>
                            </w:rPr>
                            <w:br/>
                            <w:t xml:space="preserve">2. </w:t>
                          </w:r>
                          <w:r w:rsidR="005E45C4">
                            <w:rPr>
                              <w:sz w:val="20"/>
                              <w:lang w:val="en-US"/>
                            </w:rPr>
                            <w:t>Add</w:t>
                          </w:r>
                          <w:r w:rsidR="005839C6">
                            <w:rPr>
                              <w:sz w:val="20"/>
                              <w:lang w:val="en-US"/>
                            </w:rPr>
                            <w:t>/update</w:t>
                          </w:r>
                          <w:r w:rsidR="005F5639">
                            <w:rPr>
                              <w:sz w:val="20"/>
                              <w:lang w:val="en-US"/>
                            </w:rPr>
                            <w:t xml:space="preserve"> </w:t>
                          </w:r>
                          <w:r w:rsidR="005F5639">
                            <w:rPr>
                              <w:sz w:val="20"/>
                              <w:lang w:val="en-US"/>
                            </w:rPr>
                            <w:t>participant</w:t>
                          </w:r>
                          <w:r w:rsidR="002F4893">
                            <w:rPr>
                              <w:sz w:val="20"/>
                              <w:lang w:val="en-US"/>
                            </w:rPr>
                            <w:t xml:space="preserve"> database</w:t>
                          </w:r>
                        </w:p>
                      </w:txbxContent>
                    </v:textbox>
                  </v:shape>
                  <v:shapetype id="_x0000_t110" coordsize="21600,21600" o:spt="110" path="m10800,l,10800,10800,21600,21600,10800xe">
                    <v:stroke joinstyle="miter"/>
                    <v:path gradientshapeok="t" o:connecttype="rect" textboxrect="5400,5400,16200,16200"/>
                  </v:shapetype>
                  <v:shape id="Flowchart: Decision 1" o:spid="_x0000_s1045" type="#_x0000_t110" style="position:absolute;top:87;width:14674;height:64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" filled="f" strokecolor="#b2a1c7 [1943]">
                    <v:shadow on="t" color="black" opacity="24903f" origin=",.5" offset="0,.55556mm"/>
                    <v:textbox inset="1mm,1mm,1mm,1mm">
                      <w:txbxContent>
                        <w:p w:rsidR="008F389B" w:rsidRPr="008F389B" w:rsidRDefault="00F44FD6" w:rsidP="007354BE">
                          <w:pPr>
                            <w:spacing w:after="0"/>
                            <w:jc w:val="center"/>
                            <w:rPr>
                              <w:sz w:val="20"/>
                              <w:lang w:val="en-US"/>
                            </w:rPr>
                          </w:pPr>
                          <w:r>
                            <w:rPr>
                              <w:sz w:val="20"/>
                              <w:lang w:val="en-US"/>
                            </w:rPr>
                            <w:t>Existing file</w:t>
                          </w:r>
                          <w:r w:rsidR="007354BE">
                            <w:rPr>
                              <w:sz w:val="20"/>
                              <w:lang w:val="en-US"/>
                            </w:rPr>
                            <w:t>?</w:t>
                          </w:r>
                        </w:p>
                      </w:txbxContent>
                    </v:textbox>
                  </v:shape>
                  <v:shape id="Flowchart: Process 9" o:spid="_x0000_s1046" type="#_x0000_t109" style="position:absolute;left:5426;top:8088;width:3931;height:2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" filled="f" strokecolor="#b2a1c7 [1943]">
                    <v:shadow on="t" color="black" opacity="24903f" origin=",.5" offset="0,.55556mm"/>
                    <v:textbox>
                      <w:txbxContent>
                        <w:p w:rsidR="00A31E9D" w:rsidRDefault="00F44FD6" w:rsidP="00A31E9D">
                          <w:pPr>
                            <w:jc w:val="center"/>
                          </w:pPr>
                          <w:r>
                            <w:rPr>
                              <w:b/>
                              <w:sz w:val="20"/>
                              <w:lang w:val="en-US"/>
                            </w:rPr>
                            <w:t>YES</w:t>
                          </w:r>
                          <w:r w:rsidR="00A31E9D">
                            <w:rPr>
                              <w:sz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Flowchart: Process 15" o:spid="_x0000_s1047" type="#_x0000_t109" style="position:absolute;left:17232;top:2110;width:3931;height:24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" filled="f" strokecolor="#b2a1c7 [1943]">
                    <v:shadow on="t" color="black" opacity="24903f" origin=",.5" offset="0,.55556mm"/>
                    <v:textbox>
                      <w:txbxContent>
                        <w:p w:rsidR="00166B7F" w:rsidRDefault="00166B7F" w:rsidP="00166B7F">
                          <w:pPr>
                            <w:jc w:val="center"/>
                          </w:pPr>
                          <w:r>
                            <w:rPr>
                              <w:b/>
                              <w:sz w:val="20"/>
                              <w:lang w:val="en-US"/>
                            </w:rPr>
                            <w:t>NO</w:t>
                          </w:r>
                          <w:r>
                            <w:rPr>
                              <w:sz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DA6FC0" w:rsidRPr="00B51F59">
        <w:rPr>
          <w:b/>
          <w:noProof/>
          <w:color w:val="B2A1C7" w:themeColor="accent4" w:themeTint="99"/>
          <w:lang w:eastAsia="en-AU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3AB3D4A5" wp14:editId="1FF1A3FF">
                <wp:simplePos x="0" y="0"/>
                <wp:positionH relativeFrom="column">
                  <wp:posOffset>1210945</wp:posOffset>
                </wp:positionH>
                <wp:positionV relativeFrom="paragraph">
                  <wp:posOffset>1964690</wp:posOffset>
                </wp:positionV>
                <wp:extent cx="0" cy="295275"/>
                <wp:effectExtent l="76200" t="0" r="57150" b="47625"/>
                <wp:wrapNone/>
                <wp:docPr id="197" name="Straight Arrow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6065ED" id="Straight Arrow Connector 197" o:spid="_x0000_s1026" type="#_x0000_t32" style="position:absolute;margin-left:95.35pt;margin-top:154.7pt;width:0;height:23.25pt;z-index:25179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" strokecolor="#b2a1c7 [1943]">
                <v:stroke endarrow="block"/>
              </v:shape>
            </w:pict>
          </mc:Fallback>
        </mc:AlternateContent>
      </w:r>
      <w:r w:rsidR="00DA6FC0" w:rsidRPr="00B51F59">
        <w:rPr>
          <w:b/>
          <w:noProof/>
          <w:color w:val="B2A1C7" w:themeColor="accent4" w:themeTint="99"/>
          <w:lang w:eastAsia="en-AU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142D3040" wp14:editId="24A0CD16">
                <wp:simplePos x="0" y="0"/>
                <wp:positionH relativeFrom="column">
                  <wp:posOffset>1216660</wp:posOffset>
                </wp:positionH>
                <wp:positionV relativeFrom="paragraph">
                  <wp:posOffset>3416300</wp:posOffset>
                </wp:positionV>
                <wp:extent cx="0" cy="295275"/>
                <wp:effectExtent l="76200" t="0" r="57150" b="47625"/>
                <wp:wrapNone/>
                <wp:docPr id="198" name="Straight Arrow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B4BD3C" id="Straight Arrow Connector 198" o:spid="_x0000_s1026" type="#_x0000_t32" style="position:absolute;margin-left:95.8pt;margin-top:269pt;width:0;height:23.25pt;z-index:25179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" strokecolor="#b2a1c7 [1943]">
                <v:stroke endarrow="block"/>
              </v:shape>
            </w:pict>
          </mc:Fallback>
        </mc:AlternateContent>
      </w:r>
      <w:r w:rsidR="00DA6FC0" w:rsidRPr="00B51F59">
        <w:rPr>
          <w:b/>
          <w:noProof/>
          <w:color w:val="B2A1C7" w:themeColor="accent4" w:themeTint="99"/>
          <w:lang w:eastAsia="en-AU"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47E8838F" wp14:editId="3E0BD220">
                <wp:simplePos x="0" y="0"/>
                <wp:positionH relativeFrom="column">
                  <wp:posOffset>1236980</wp:posOffset>
                </wp:positionH>
                <wp:positionV relativeFrom="paragraph">
                  <wp:posOffset>9716030</wp:posOffset>
                </wp:positionV>
                <wp:extent cx="0" cy="295275"/>
                <wp:effectExtent l="76200" t="0" r="57150" b="47625"/>
                <wp:wrapNone/>
                <wp:docPr id="203" name="Straight Arrow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773F2" id="Straight Arrow Connector 203" o:spid="_x0000_s1026" type="#_x0000_t32" style="position:absolute;margin-left:97.4pt;margin-top:765.05pt;width:0;height:23.25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" strokecolor="#b2a1c7 [1943]">
                <v:stroke endarrow="block"/>
              </v:shape>
            </w:pict>
          </mc:Fallback>
        </mc:AlternateContent>
      </w:r>
      <w:r w:rsidR="00DA6FC0" w:rsidRPr="00B51F59">
        <w:rPr>
          <w:b/>
          <w:noProof/>
          <w:color w:val="B2A1C7" w:themeColor="accent4" w:themeTint="99"/>
          <w:lang w:eastAsia="en-AU"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6688F2E9" wp14:editId="2EDBB3F4">
                <wp:simplePos x="0" y="0"/>
                <wp:positionH relativeFrom="column">
                  <wp:posOffset>1242695</wp:posOffset>
                </wp:positionH>
                <wp:positionV relativeFrom="paragraph">
                  <wp:posOffset>10542270</wp:posOffset>
                </wp:positionV>
                <wp:extent cx="0" cy="295275"/>
                <wp:effectExtent l="76200" t="0" r="57150" b="47625"/>
                <wp:wrapNone/>
                <wp:docPr id="205" name="Straight Arrow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4B582C" id="Straight Arrow Connector 205" o:spid="_x0000_s1026" type="#_x0000_t32" style="position:absolute;margin-left:97.85pt;margin-top:830.1pt;width:0;height:23.25pt;z-index:25181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" strokecolor="#b2a1c7 [1943]">
                <v:stroke endarrow="block"/>
              </v:shape>
            </w:pict>
          </mc:Fallback>
        </mc:AlternateContent>
      </w:r>
      <w:r w:rsidR="00DA6FC0" w:rsidRPr="00B51F59">
        <w:rPr>
          <w:b/>
          <w:noProof/>
          <w:color w:val="B2A1C7" w:themeColor="accent4" w:themeTint="99"/>
          <w:lang w:eastAsia="en-AU"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3D937347" wp14:editId="5CBA4A40">
                <wp:simplePos x="0" y="0"/>
                <wp:positionH relativeFrom="column">
                  <wp:posOffset>1232535</wp:posOffset>
                </wp:positionH>
                <wp:positionV relativeFrom="paragraph">
                  <wp:posOffset>9030335</wp:posOffset>
                </wp:positionV>
                <wp:extent cx="0" cy="209550"/>
                <wp:effectExtent l="76200" t="0" r="57150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F4C871" id="Straight Arrow Connector 11" o:spid="_x0000_s1026" type="#_x0000_t32" style="position:absolute;margin-left:97.05pt;margin-top:711.05pt;width:0;height:16.5pt;z-index:25182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" strokecolor="#b2a1c7 [1943]">
                <v:stroke endarrow="block"/>
              </v:shape>
            </w:pict>
          </mc:Fallback>
        </mc:AlternateContent>
      </w:r>
      <w:r w:rsidR="00DA6FC0" w:rsidRPr="00B51F59">
        <w:rPr>
          <w:b/>
          <w:noProof/>
          <w:color w:val="B2A1C7" w:themeColor="accent4" w:themeTint="99"/>
          <w:lang w:eastAsia="en-AU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71BF62D2" wp14:editId="563F0FDE">
                <wp:simplePos x="0" y="0"/>
                <wp:positionH relativeFrom="column">
                  <wp:posOffset>1215390</wp:posOffset>
                </wp:positionH>
                <wp:positionV relativeFrom="paragraph">
                  <wp:posOffset>4341495</wp:posOffset>
                </wp:positionV>
                <wp:extent cx="0" cy="295275"/>
                <wp:effectExtent l="76200" t="0" r="57150" b="47625"/>
                <wp:wrapNone/>
                <wp:docPr id="199" name="Straight Arrow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ABD7F" id="Straight Arrow Connector 199" o:spid="_x0000_s1026" type="#_x0000_t32" style="position:absolute;margin-left:95.7pt;margin-top:341.85pt;width:0;height:23.25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" strokecolor="#b2a1c7 [1943]">
                <v:stroke endarrow="block"/>
              </v:shape>
            </w:pict>
          </mc:Fallback>
        </mc:AlternateContent>
      </w:r>
      <w:r w:rsidR="00B51F59" w:rsidRPr="00B51F59">
        <w:rPr>
          <w:b/>
          <w:noProof/>
          <w:color w:val="B2A1C7" w:themeColor="accent4" w:themeTint="99"/>
          <w:lang w:eastAsia="en-AU"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7E4610F6" wp14:editId="6105A7A6">
                <wp:simplePos x="0" y="0"/>
                <wp:positionH relativeFrom="column">
                  <wp:posOffset>163195</wp:posOffset>
                </wp:positionH>
                <wp:positionV relativeFrom="paragraph">
                  <wp:posOffset>9243695</wp:posOffset>
                </wp:positionV>
                <wp:extent cx="2159635" cy="533400"/>
                <wp:effectExtent l="57150" t="38100" r="69215" b="76200"/>
                <wp:wrapNone/>
                <wp:docPr id="12" name="Flowchart: Documen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533400"/>
                        </a:xfrm>
                        <a:prstGeom prst="flowChartDocumen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760D" w:rsidRPr="006879CE" w:rsidRDefault="0085760D" w:rsidP="0085760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If required … Populate Home Risk Assessment Form CCF-19 </w:t>
                            </w:r>
                          </w:p>
                          <w:p w:rsidR="0085760D" w:rsidRPr="006879CE" w:rsidRDefault="0085760D" w:rsidP="0085760D">
                            <w:pPr>
                              <w:pStyle w:val="ListParagraph"/>
                              <w:ind w:left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610F6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2" o:spid="_x0000_s1048" type="#_x0000_t114" style="position:absolute;left:0;text-align:left;margin-left:12.85pt;margin-top:727.85pt;width:170.05pt;height:42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" fillcolor="#ccc0d9 [1303]" strokecolor="#b2a1c7 [1943]">
                <v:shadow on="t" color="black" opacity="24903f" origin=",.5" offset="0,.55556mm"/>
                <v:textbox>
                  <w:txbxContent>
                    <w:p w:rsidR="0085760D" w:rsidRPr="006879CE" w:rsidRDefault="0085760D" w:rsidP="0085760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If required … Populate Home Risk Assessment Form CCF-19 </w:t>
                      </w:r>
                    </w:p>
                    <w:p w:rsidR="0085760D" w:rsidRPr="006879CE" w:rsidRDefault="0085760D" w:rsidP="0085760D">
                      <w:pPr>
                        <w:pStyle w:val="ListParagraph"/>
                        <w:ind w:left="0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760D" w:rsidRPr="00B51F59">
        <w:rPr>
          <w:b/>
          <w:noProof/>
          <w:color w:val="B2A1C7" w:themeColor="accent4" w:themeTint="99"/>
          <w:lang w:eastAsia="en-AU"/>
        </w:rPr>
        <mc:AlternateContent>
          <mc:Choice Requires="wps">
            <w:drawing>
              <wp:anchor distT="0" distB="0" distL="114300" distR="114300" simplePos="0" relativeHeight="251522552" behindDoc="0" locked="0" layoutInCell="1" allowOverlap="1" wp14:anchorId="30FD75EE" wp14:editId="06A1F126">
                <wp:simplePos x="0" y="0"/>
                <wp:positionH relativeFrom="column">
                  <wp:posOffset>1231900</wp:posOffset>
                </wp:positionH>
                <wp:positionV relativeFrom="paragraph">
                  <wp:posOffset>8167370</wp:posOffset>
                </wp:positionV>
                <wp:extent cx="0" cy="295275"/>
                <wp:effectExtent l="76200" t="0" r="57150" b="47625"/>
                <wp:wrapNone/>
                <wp:docPr id="202" name="Straight Arrow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566FFD" id="Straight Arrow Connector 202" o:spid="_x0000_s1026" type="#_x0000_t32" style="position:absolute;margin-left:97pt;margin-top:643.1pt;width:0;height:23.25pt;z-index:251522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" strokecolor="#b2a1c7 [1943]">
                <v:stroke endarrow="block"/>
              </v:shape>
            </w:pict>
          </mc:Fallback>
        </mc:AlternateContent>
      </w:r>
      <w:r w:rsidR="0085760D" w:rsidRPr="00B51F59">
        <w:rPr>
          <w:b/>
          <w:noProof/>
          <w:color w:val="B2A1C7" w:themeColor="accent4" w:themeTint="99"/>
          <w:lang w:eastAsia="en-AU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0DACEF70" wp14:editId="3E6A4ABE">
                <wp:simplePos x="0" y="0"/>
                <wp:positionH relativeFrom="column">
                  <wp:posOffset>180975</wp:posOffset>
                </wp:positionH>
                <wp:positionV relativeFrom="paragraph">
                  <wp:posOffset>8456707</wp:posOffset>
                </wp:positionV>
                <wp:extent cx="2159635" cy="533400"/>
                <wp:effectExtent l="57150" t="38100" r="69215" b="76200"/>
                <wp:wrapNone/>
                <wp:docPr id="14" name="Flowchart: Documen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533400"/>
                        </a:xfrm>
                        <a:prstGeom prst="flowChartDocumen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3936" w:rsidRPr="006879CE" w:rsidRDefault="002B3936" w:rsidP="002B393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879CE">
                              <w:rPr>
                                <w:sz w:val="20"/>
                              </w:rPr>
                              <w:t>Populate CCF-40 Participant</w:t>
                            </w:r>
                            <w:r>
                              <w:rPr>
                                <w:sz w:val="20"/>
                              </w:rPr>
                              <w:t xml:space="preserve"> I</w:t>
                            </w:r>
                            <w:r w:rsidRPr="006879CE">
                              <w:rPr>
                                <w:sz w:val="20"/>
                              </w:rPr>
                              <w:t>nfo</w:t>
                            </w:r>
                            <w:r>
                              <w:rPr>
                                <w:sz w:val="20"/>
                              </w:rPr>
                              <w:t xml:space="preserve">rmation Form </w:t>
                            </w:r>
                          </w:p>
                          <w:p w:rsidR="002B3936" w:rsidRPr="006879CE" w:rsidRDefault="002B3936" w:rsidP="002B3936">
                            <w:pPr>
                              <w:pStyle w:val="ListParagraph"/>
                              <w:ind w:left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CEF70" id="Flowchart: Document 14" o:spid="_x0000_s1049" type="#_x0000_t114" style="position:absolute;left:0;text-align:left;margin-left:14.25pt;margin-top:665.9pt;width:170.05pt;height:42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" fillcolor="#ccc0d9 [1303]" strokecolor="#b2a1c7 [1943]">
                <v:shadow on="t" color="black" opacity="24903f" origin=",.5" offset="0,.55556mm"/>
                <v:textbox>
                  <w:txbxContent>
                    <w:p w:rsidR="002B3936" w:rsidRPr="006879CE" w:rsidRDefault="002B3936" w:rsidP="002B3936">
                      <w:pPr>
                        <w:jc w:val="center"/>
                        <w:rPr>
                          <w:sz w:val="20"/>
                        </w:rPr>
                      </w:pPr>
                      <w:r w:rsidRPr="006879CE">
                        <w:rPr>
                          <w:sz w:val="20"/>
                        </w:rPr>
                        <w:t>Populate CCF-40 Participant</w:t>
                      </w:r>
                      <w:r>
                        <w:rPr>
                          <w:sz w:val="20"/>
                        </w:rPr>
                        <w:t xml:space="preserve"> I</w:t>
                      </w:r>
                      <w:r w:rsidRPr="006879CE">
                        <w:rPr>
                          <w:sz w:val="20"/>
                        </w:rPr>
                        <w:t>nfo</w:t>
                      </w:r>
                      <w:r>
                        <w:rPr>
                          <w:sz w:val="20"/>
                        </w:rPr>
                        <w:t xml:space="preserve">rmation Form </w:t>
                      </w:r>
                    </w:p>
                    <w:p w:rsidR="002B3936" w:rsidRPr="006879CE" w:rsidRDefault="002B3936" w:rsidP="002B3936">
                      <w:pPr>
                        <w:pStyle w:val="ListParagraph"/>
                        <w:ind w:left="0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760D" w:rsidRPr="00B51F59">
        <w:rPr>
          <w:b/>
          <w:noProof/>
          <w:color w:val="B2A1C7" w:themeColor="accent4" w:themeTint="99"/>
          <w:lang w:eastAsia="en-AU"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0EC23790" wp14:editId="4BDA4F4D">
                <wp:simplePos x="0" y="0"/>
                <wp:positionH relativeFrom="column">
                  <wp:posOffset>200025</wp:posOffset>
                </wp:positionH>
                <wp:positionV relativeFrom="paragraph">
                  <wp:posOffset>7595870</wp:posOffset>
                </wp:positionV>
                <wp:extent cx="2159635" cy="561975"/>
                <wp:effectExtent l="57150" t="38100" r="69215" b="85725"/>
                <wp:wrapNone/>
                <wp:docPr id="10" name="Flowchart: Documen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561975"/>
                        </a:xfrm>
                        <a:prstGeom prst="flowChartDocumen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3936" w:rsidRPr="006879CE" w:rsidRDefault="002B3936" w:rsidP="002B393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879CE">
                              <w:rPr>
                                <w:sz w:val="20"/>
                              </w:rPr>
                              <w:t xml:space="preserve">Populate </w:t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  <w:r w:rsidRPr="006879CE">
                              <w:rPr>
                                <w:sz w:val="20"/>
                              </w:rPr>
                              <w:t>CCF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 w:rsidRPr="006879CE">
                              <w:rPr>
                                <w:sz w:val="20"/>
                              </w:rPr>
                              <w:t>43 Participant Risk Ident</w:t>
                            </w:r>
                            <w:r>
                              <w:rPr>
                                <w:sz w:val="20"/>
                              </w:rPr>
                              <w:t>ification</w:t>
                            </w:r>
                            <w:r w:rsidRPr="006879CE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2B3936" w:rsidRPr="006879CE" w:rsidRDefault="002B3936" w:rsidP="002B3936">
                            <w:pPr>
                              <w:pStyle w:val="ListParagraph"/>
                              <w:ind w:left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23790" id="Flowchart: Document 10" o:spid="_x0000_s1050" type="#_x0000_t114" style="position:absolute;left:0;text-align:left;margin-left:15.75pt;margin-top:598.1pt;width:170.05pt;height:44.25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" fillcolor="#ccc0d9 [1303]" strokecolor="#b2a1c7 [1943]">
                <v:shadow on="t" color="black" opacity="24903f" origin=",.5" offset="0,.55556mm"/>
                <v:textbox>
                  <w:txbxContent>
                    <w:p w:rsidR="002B3936" w:rsidRPr="006879CE" w:rsidRDefault="002B3936" w:rsidP="002B3936">
                      <w:pPr>
                        <w:jc w:val="center"/>
                        <w:rPr>
                          <w:sz w:val="20"/>
                        </w:rPr>
                      </w:pPr>
                      <w:r w:rsidRPr="006879CE">
                        <w:rPr>
                          <w:sz w:val="20"/>
                        </w:rPr>
                        <w:t xml:space="preserve">Populate </w:t>
                      </w:r>
                      <w:r>
                        <w:rPr>
                          <w:sz w:val="20"/>
                        </w:rPr>
                        <w:br/>
                      </w:r>
                      <w:r w:rsidRPr="006879CE">
                        <w:rPr>
                          <w:sz w:val="20"/>
                        </w:rPr>
                        <w:t>CCF</w:t>
                      </w:r>
                      <w:r>
                        <w:rPr>
                          <w:sz w:val="20"/>
                        </w:rPr>
                        <w:t>-</w:t>
                      </w:r>
                      <w:r w:rsidRPr="006879CE">
                        <w:rPr>
                          <w:sz w:val="20"/>
                        </w:rPr>
                        <w:t>43 Participant Risk Ident</w:t>
                      </w:r>
                      <w:r>
                        <w:rPr>
                          <w:sz w:val="20"/>
                        </w:rPr>
                        <w:t>ification</w:t>
                      </w:r>
                      <w:r w:rsidRPr="006879CE">
                        <w:rPr>
                          <w:sz w:val="20"/>
                        </w:rPr>
                        <w:t xml:space="preserve"> </w:t>
                      </w:r>
                    </w:p>
                    <w:p w:rsidR="002B3936" w:rsidRPr="006879CE" w:rsidRDefault="002B3936" w:rsidP="002B3936">
                      <w:pPr>
                        <w:pStyle w:val="ListParagraph"/>
                        <w:ind w:left="0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760D" w:rsidRPr="00B51F59">
        <w:rPr>
          <w:b/>
          <w:noProof/>
          <w:color w:val="B2A1C7" w:themeColor="accent4" w:themeTint="99"/>
          <w:lang w:eastAsia="en-AU"/>
        </w:rPr>
        <mc:AlternateContent>
          <mc:Choice Requires="wps">
            <w:drawing>
              <wp:anchor distT="0" distB="0" distL="114300" distR="114300" simplePos="0" relativeHeight="251520502" behindDoc="0" locked="0" layoutInCell="1" allowOverlap="1" wp14:anchorId="11211B76" wp14:editId="3E273337">
                <wp:simplePos x="0" y="0"/>
                <wp:positionH relativeFrom="column">
                  <wp:posOffset>1231265</wp:posOffset>
                </wp:positionH>
                <wp:positionV relativeFrom="paragraph">
                  <wp:posOffset>7189882</wp:posOffset>
                </wp:positionV>
                <wp:extent cx="1905" cy="421640"/>
                <wp:effectExtent l="76200" t="0" r="74295" b="54610"/>
                <wp:wrapNone/>
                <wp:docPr id="201" name="Straight Arrow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4216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E955C" id="Straight Arrow Connector 201" o:spid="_x0000_s1026" type="#_x0000_t32" style="position:absolute;margin-left:96.95pt;margin-top:566.15pt;width:.15pt;height:33.2pt;flip:x;z-index:2515205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" strokecolor="#b2a1c7 [1943]">
                <v:stroke endarrow="block"/>
              </v:shape>
            </w:pict>
          </mc:Fallback>
        </mc:AlternateContent>
      </w:r>
      <w:r w:rsidR="00356332" w:rsidRPr="00B51F59">
        <w:rPr>
          <w:b/>
          <w:noProof/>
          <w:color w:val="B2A1C7" w:themeColor="accent4" w:themeTint="99"/>
          <w:lang w:eastAsia="en-AU"/>
        </w:rPr>
        <mc:AlternateContent>
          <mc:Choice Requires="wpg">
            <w:drawing>
              <wp:anchor distT="0" distB="0" distL="114300" distR="114300" simplePos="0" relativeHeight="251753984" behindDoc="0" locked="0" layoutInCell="1" allowOverlap="1" wp14:anchorId="00E4AB69" wp14:editId="5F909A3C">
                <wp:simplePos x="0" y="0"/>
                <wp:positionH relativeFrom="column">
                  <wp:posOffset>180975</wp:posOffset>
                </wp:positionH>
                <wp:positionV relativeFrom="paragraph">
                  <wp:posOffset>4646295</wp:posOffset>
                </wp:positionV>
                <wp:extent cx="5819140" cy="1552575"/>
                <wp:effectExtent l="57150" t="38100" r="67310" b="104775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9140" cy="1552575"/>
                          <a:chOff x="-1" y="-161989"/>
                          <a:chExt cx="5819775" cy="1553155"/>
                        </a:xfr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31" name="Straight Connector 31"/>
                        <wps:cNvCnPr/>
                        <wps:spPr>
                          <a:xfrm rot="5400000" flipV="1">
                            <a:off x="2238380" y="-514649"/>
                            <a:ext cx="19050" cy="230378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Flowchart: Process 13"/>
                        <wps:cNvSpPr/>
                        <wps:spPr>
                          <a:xfrm>
                            <a:off x="-1" y="-161989"/>
                            <a:ext cx="2160000" cy="1553155"/>
                          </a:xfrm>
                          <a:prstGeom prst="flowChartProcess">
                            <a:avLst/>
                          </a:prstGeom>
                          <a:grpFill/>
                          <a:ln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3160D" w:rsidRPr="006879CE" w:rsidRDefault="00965AC4" w:rsidP="0083160D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Participant/TL to</w:t>
                              </w:r>
                              <w:r w:rsidR="00A45D2F" w:rsidRPr="006879CE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9C62EF">
                                <w:rPr>
                                  <w:color w:val="FF0000"/>
                                  <w:sz w:val="20"/>
                                </w:rPr>
                                <w:t>sign</w:t>
                              </w:r>
                              <w:r w:rsidR="00D235B4">
                                <w:rPr>
                                  <w:color w:val="FF0000"/>
                                  <w:sz w:val="20"/>
                                </w:rPr>
                                <w:t xml:space="preserve"> &amp; date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 w:rsidR="00A45D2F" w:rsidRPr="006879CE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br/>
                              </w:r>
                              <w:r w:rsidR="00481259" w:rsidRPr="006879CE">
                                <w:rPr>
                                  <w:sz w:val="20"/>
                                </w:rPr>
                                <w:t>CCF</w:t>
                              </w:r>
                              <w:r w:rsidR="00481259">
                                <w:rPr>
                                  <w:sz w:val="20"/>
                                </w:rPr>
                                <w:t>-</w:t>
                              </w:r>
                              <w:r w:rsidR="00481259" w:rsidRPr="006879CE">
                                <w:rPr>
                                  <w:sz w:val="20"/>
                                </w:rPr>
                                <w:t>72</w:t>
                              </w:r>
                              <w:r w:rsidR="00481259" w:rsidRPr="00184E1B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481259" w:rsidRPr="006879CE">
                                <w:rPr>
                                  <w:sz w:val="20"/>
                                </w:rPr>
                                <w:t>Schedule of Support</w:t>
                              </w:r>
                              <w:r w:rsidR="00481259">
                                <w:rPr>
                                  <w:sz w:val="20"/>
                                  <w:lang w:val="en-US"/>
                                </w:rPr>
                                <w:br/>
                              </w:r>
                              <w:r w:rsidR="00481259" w:rsidRPr="006879CE">
                                <w:rPr>
                                  <w:sz w:val="20"/>
                                </w:rPr>
                                <w:t>CCF</w:t>
                              </w:r>
                              <w:r w:rsidR="00481259">
                                <w:rPr>
                                  <w:sz w:val="20"/>
                                </w:rPr>
                                <w:t>-</w:t>
                              </w:r>
                              <w:r w:rsidR="00481259" w:rsidRPr="006879CE">
                                <w:rPr>
                                  <w:sz w:val="20"/>
                                </w:rPr>
                                <w:t>76</w:t>
                              </w:r>
                              <w:r w:rsidR="00481259" w:rsidRPr="00184E1B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481259" w:rsidRPr="006879CE">
                                <w:rPr>
                                  <w:sz w:val="20"/>
                                </w:rPr>
                                <w:t xml:space="preserve">Support Goals &amp; Actions </w:t>
                              </w:r>
                              <w:r w:rsidR="0083160D">
                                <w:rPr>
                                  <w:sz w:val="20"/>
                                </w:rPr>
                                <w:br/>
                              </w:r>
                              <w:r w:rsidR="006879CE" w:rsidRPr="006879CE">
                                <w:rPr>
                                  <w:sz w:val="20"/>
                                </w:rPr>
                                <w:t>CCF</w:t>
                              </w:r>
                              <w:r w:rsidR="00701FCA">
                                <w:rPr>
                                  <w:sz w:val="20"/>
                                </w:rPr>
                                <w:t>-</w:t>
                              </w:r>
                              <w:r w:rsidR="006879CE" w:rsidRPr="006879CE">
                                <w:rPr>
                                  <w:sz w:val="20"/>
                                </w:rPr>
                                <w:t xml:space="preserve">01 </w:t>
                              </w:r>
                              <w:r w:rsidR="00A45D2F" w:rsidRPr="006879CE">
                                <w:rPr>
                                  <w:sz w:val="20"/>
                                </w:rPr>
                                <w:t xml:space="preserve">Consent </w:t>
                              </w:r>
                              <w:r w:rsidR="0083160D">
                                <w:rPr>
                                  <w:sz w:val="20"/>
                                </w:rPr>
                                <w:t xml:space="preserve">to Share information </w:t>
                              </w:r>
                              <w:r w:rsidR="006879CE" w:rsidRPr="006879CE">
                                <w:rPr>
                                  <w:sz w:val="20"/>
                                </w:rPr>
                                <w:t>CCF</w:t>
                              </w:r>
                              <w:r w:rsidR="00701FCA">
                                <w:rPr>
                                  <w:sz w:val="20"/>
                                </w:rPr>
                                <w:t>-</w:t>
                              </w:r>
                              <w:r w:rsidR="006879CE" w:rsidRPr="006879CE">
                                <w:rPr>
                                  <w:sz w:val="20"/>
                                </w:rPr>
                                <w:t>23 Transport Agreement</w:t>
                              </w:r>
                              <w:r w:rsidR="00314540" w:rsidRPr="006879CE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83160D">
                                <w:rPr>
                                  <w:sz w:val="20"/>
                                </w:rPr>
                                <w:br/>
                                <w:t>FF-11 Participant Service Agreement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Flowchart: Terminator 30"/>
                        <wps:cNvSpPr/>
                        <wps:spPr>
                          <a:xfrm>
                            <a:off x="2895599" y="266796"/>
                            <a:ext cx="2924175" cy="743228"/>
                          </a:xfrm>
                          <a:prstGeom prst="flowChartTerminator">
                            <a:avLst/>
                          </a:prstGeom>
                          <a:grpFill/>
                          <a:ln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F55F9" w:rsidRPr="006879CE" w:rsidRDefault="006879CE" w:rsidP="001F55F9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6879CE">
                                <w:rPr>
                                  <w:sz w:val="20"/>
                                </w:rPr>
                                <w:t>CCF</w:t>
                              </w:r>
                              <w:r w:rsidR="00701FCA">
                                <w:rPr>
                                  <w:sz w:val="20"/>
                                </w:rPr>
                                <w:t>-</w:t>
                              </w:r>
                              <w:r w:rsidRPr="006879CE">
                                <w:rPr>
                                  <w:sz w:val="20"/>
                                </w:rPr>
                                <w:t xml:space="preserve">23 </w:t>
                              </w:r>
                              <w:r w:rsidR="00ED32A4">
                                <w:rPr>
                                  <w:sz w:val="20"/>
                                </w:rPr>
                                <w:t>Transport</w:t>
                              </w:r>
                              <w:r w:rsidR="00440B13" w:rsidRPr="006879CE">
                                <w:rPr>
                                  <w:sz w:val="20"/>
                                </w:rPr>
                                <w:t xml:space="preserve"> Agreement - </w:t>
                              </w:r>
                              <w:r w:rsidR="001F55F9" w:rsidRPr="006879CE">
                                <w:rPr>
                                  <w:sz w:val="20"/>
                                </w:rPr>
                                <w:t xml:space="preserve">Extra copy to be filed in </w:t>
                              </w:r>
                              <w:r w:rsidR="00440B13" w:rsidRPr="006879CE">
                                <w:rPr>
                                  <w:sz w:val="20"/>
                                </w:rPr>
                                <w:t>purple</w:t>
                              </w:r>
                              <w:r w:rsidR="001F55F9" w:rsidRPr="006879CE">
                                <w:rPr>
                                  <w:sz w:val="20"/>
                                </w:rPr>
                                <w:t xml:space="preserve"> binder (RM’s office)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E4AB69" id="Group 36" o:spid="_x0000_s1051" style="position:absolute;left:0;text-align:left;margin-left:14.25pt;margin-top:365.85pt;width:458.2pt;height:122.25pt;z-index:251753984;mso-width-relative:margin;mso-height-relative:margin" coordorigin=",-1619" coordsize="58197,15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">
                <v:line id="Straight Connector 31" o:spid="_x0000_s1052" style="position:absolute;rotation:-90;flip:y;visibility:visible;mso-wrap-style:square" from="22384,-5147" to="22574,17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" strokecolor="#b2a1c7 [1943]"/>
                <v:shape id="Flowchart: Process 13" o:spid="_x0000_s1053" type="#_x0000_t109" style="position:absolute;top:-1619;width:21599;height:15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" filled="f" strokecolor="#b2a1c7 [1943]">
                  <v:shadow on="t" color="black" opacity="24903f" origin=",.5" offset="0,.55556mm"/>
                  <v:textbox>
                    <w:txbxContent>
                      <w:p w:rsidR="0083160D" w:rsidRPr="006879CE" w:rsidRDefault="00965AC4" w:rsidP="0083160D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Participant/TL to</w:t>
                        </w:r>
                        <w:r w:rsidR="00A45D2F" w:rsidRPr="006879CE">
                          <w:rPr>
                            <w:sz w:val="20"/>
                          </w:rPr>
                          <w:t xml:space="preserve"> </w:t>
                        </w:r>
                        <w:r w:rsidRPr="009C62EF">
                          <w:rPr>
                            <w:color w:val="FF0000"/>
                            <w:sz w:val="20"/>
                          </w:rPr>
                          <w:t>sign</w:t>
                        </w:r>
                        <w:r w:rsidR="00D235B4">
                          <w:rPr>
                            <w:color w:val="FF0000"/>
                            <w:sz w:val="20"/>
                          </w:rPr>
                          <w:t xml:space="preserve"> &amp; date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 w:rsidR="00A45D2F" w:rsidRPr="006879CE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br/>
                        </w:r>
                        <w:r w:rsidR="00481259" w:rsidRPr="006879CE">
                          <w:rPr>
                            <w:sz w:val="20"/>
                          </w:rPr>
                          <w:t>CCF</w:t>
                        </w:r>
                        <w:r w:rsidR="00481259">
                          <w:rPr>
                            <w:sz w:val="20"/>
                          </w:rPr>
                          <w:t>-</w:t>
                        </w:r>
                        <w:r w:rsidR="00481259" w:rsidRPr="006879CE">
                          <w:rPr>
                            <w:sz w:val="20"/>
                          </w:rPr>
                          <w:t>72</w:t>
                        </w:r>
                        <w:r w:rsidR="00481259" w:rsidRPr="00184E1B">
                          <w:rPr>
                            <w:sz w:val="20"/>
                          </w:rPr>
                          <w:t xml:space="preserve"> </w:t>
                        </w:r>
                        <w:r w:rsidR="00481259" w:rsidRPr="006879CE">
                          <w:rPr>
                            <w:sz w:val="20"/>
                          </w:rPr>
                          <w:t>Schedule of Support</w:t>
                        </w:r>
                        <w:r w:rsidR="00481259">
                          <w:rPr>
                            <w:sz w:val="20"/>
                            <w:lang w:val="en-US"/>
                          </w:rPr>
                          <w:br/>
                        </w:r>
                        <w:r w:rsidR="00481259" w:rsidRPr="006879CE">
                          <w:rPr>
                            <w:sz w:val="20"/>
                          </w:rPr>
                          <w:t>CCF</w:t>
                        </w:r>
                        <w:r w:rsidR="00481259">
                          <w:rPr>
                            <w:sz w:val="20"/>
                          </w:rPr>
                          <w:t>-</w:t>
                        </w:r>
                        <w:r w:rsidR="00481259" w:rsidRPr="006879CE">
                          <w:rPr>
                            <w:sz w:val="20"/>
                          </w:rPr>
                          <w:t>76</w:t>
                        </w:r>
                        <w:r w:rsidR="00481259" w:rsidRPr="00184E1B">
                          <w:rPr>
                            <w:sz w:val="20"/>
                          </w:rPr>
                          <w:t xml:space="preserve"> </w:t>
                        </w:r>
                        <w:r w:rsidR="00481259" w:rsidRPr="006879CE">
                          <w:rPr>
                            <w:sz w:val="20"/>
                          </w:rPr>
                          <w:t xml:space="preserve">Support Goals &amp; Actions </w:t>
                        </w:r>
                        <w:r w:rsidR="0083160D">
                          <w:rPr>
                            <w:sz w:val="20"/>
                          </w:rPr>
                          <w:br/>
                        </w:r>
                        <w:r w:rsidR="006879CE" w:rsidRPr="006879CE">
                          <w:rPr>
                            <w:sz w:val="20"/>
                          </w:rPr>
                          <w:t>CCF</w:t>
                        </w:r>
                        <w:r w:rsidR="00701FCA">
                          <w:rPr>
                            <w:sz w:val="20"/>
                          </w:rPr>
                          <w:t>-</w:t>
                        </w:r>
                        <w:r w:rsidR="006879CE" w:rsidRPr="006879CE">
                          <w:rPr>
                            <w:sz w:val="20"/>
                          </w:rPr>
                          <w:t xml:space="preserve">01 </w:t>
                        </w:r>
                        <w:r w:rsidR="00A45D2F" w:rsidRPr="006879CE">
                          <w:rPr>
                            <w:sz w:val="20"/>
                          </w:rPr>
                          <w:t xml:space="preserve">Consent </w:t>
                        </w:r>
                        <w:r w:rsidR="0083160D">
                          <w:rPr>
                            <w:sz w:val="20"/>
                          </w:rPr>
                          <w:t xml:space="preserve">to Share information </w:t>
                        </w:r>
                        <w:r w:rsidR="006879CE" w:rsidRPr="006879CE">
                          <w:rPr>
                            <w:sz w:val="20"/>
                          </w:rPr>
                          <w:t>CCF</w:t>
                        </w:r>
                        <w:r w:rsidR="00701FCA">
                          <w:rPr>
                            <w:sz w:val="20"/>
                          </w:rPr>
                          <w:t>-</w:t>
                        </w:r>
                        <w:r w:rsidR="006879CE" w:rsidRPr="006879CE">
                          <w:rPr>
                            <w:sz w:val="20"/>
                          </w:rPr>
                          <w:t>23 Transport Agreement</w:t>
                        </w:r>
                        <w:r w:rsidR="00314540" w:rsidRPr="006879CE">
                          <w:rPr>
                            <w:sz w:val="20"/>
                          </w:rPr>
                          <w:t xml:space="preserve"> </w:t>
                        </w:r>
                        <w:r w:rsidR="0083160D">
                          <w:rPr>
                            <w:sz w:val="20"/>
                          </w:rPr>
                          <w:br/>
                          <w:t>FF-11 Participant Service Agreement</w:t>
                        </w:r>
                      </w:p>
                    </w:txbxContent>
                  </v:textbox>
                </v:shape>
                <v:shape id="Flowchart: Terminator 30" o:spid="_x0000_s1054" type="#_x0000_t116" style="position:absolute;left:28955;top:2667;width:29242;height:74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" filled="f" strokecolor="#b2a1c7 [1943]">
                  <v:shadow on="t" color="black" opacity="24903f" origin=",.5" offset="0,.55556mm"/>
                  <v:textbox>
                    <w:txbxContent>
                      <w:p w:rsidR="001F55F9" w:rsidRPr="006879CE" w:rsidRDefault="006879CE" w:rsidP="001F55F9">
                        <w:pPr>
                          <w:jc w:val="center"/>
                          <w:rPr>
                            <w:sz w:val="20"/>
                          </w:rPr>
                        </w:pPr>
                        <w:r w:rsidRPr="006879CE">
                          <w:rPr>
                            <w:sz w:val="20"/>
                          </w:rPr>
                          <w:t>CCF</w:t>
                        </w:r>
                        <w:r w:rsidR="00701FCA">
                          <w:rPr>
                            <w:sz w:val="20"/>
                          </w:rPr>
                          <w:t>-</w:t>
                        </w:r>
                        <w:r w:rsidRPr="006879CE">
                          <w:rPr>
                            <w:sz w:val="20"/>
                          </w:rPr>
                          <w:t xml:space="preserve">23 </w:t>
                        </w:r>
                        <w:r w:rsidR="00ED32A4">
                          <w:rPr>
                            <w:sz w:val="20"/>
                          </w:rPr>
                          <w:t>Transport</w:t>
                        </w:r>
                        <w:r w:rsidR="00440B13" w:rsidRPr="006879CE">
                          <w:rPr>
                            <w:sz w:val="20"/>
                          </w:rPr>
                          <w:t xml:space="preserve"> Agreement - </w:t>
                        </w:r>
                        <w:r w:rsidR="001F55F9" w:rsidRPr="006879CE">
                          <w:rPr>
                            <w:sz w:val="20"/>
                          </w:rPr>
                          <w:t xml:space="preserve">Extra copy to be filed in </w:t>
                        </w:r>
                        <w:r w:rsidR="00440B13" w:rsidRPr="006879CE">
                          <w:rPr>
                            <w:sz w:val="20"/>
                          </w:rPr>
                          <w:t>purple</w:t>
                        </w:r>
                        <w:r w:rsidR="001F55F9" w:rsidRPr="006879CE">
                          <w:rPr>
                            <w:sz w:val="20"/>
                          </w:rPr>
                          <w:t xml:space="preserve"> binder (RM’s office)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B20B1" w:rsidRPr="00B51F59">
        <w:rPr>
          <w:b/>
          <w:noProof/>
          <w:color w:val="B2A1C7" w:themeColor="accent4" w:themeTint="99"/>
          <w:lang w:eastAsia="en-AU"/>
        </w:rPr>
        <mc:AlternateContent>
          <mc:Choice Requires="wps">
            <w:drawing>
              <wp:anchor distT="0" distB="0" distL="114300" distR="114300" simplePos="0" relativeHeight="251524602" behindDoc="0" locked="0" layoutInCell="1" allowOverlap="1" wp14:anchorId="4979C764" wp14:editId="5FE3133B">
                <wp:simplePos x="0" y="0"/>
                <wp:positionH relativeFrom="column">
                  <wp:posOffset>-5014915</wp:posOffset>
                </wp:positionH>
                <wp:positionV relativeFrom="page">
                  <wp:posOffset>7262814</wp:posOffset>
                </wp:positionV>
                <wp:extent cx="12482515" cy="42862"/>
                <wp:effectExtent l="0" t="9525" r="43180" b="508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12482515" cy="4286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663A9E" id="Straight Connector 22" o:spid="_x0000_s1026" style="position:absolute;rotation:90;flip:y;z-index:2515246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394.9pt,571.9pt" to="588pt,5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" strokecolor="#b2a1c7 [1943]">
                <w10:wrap anchory="page"/>
              </v:line>
            </w:pict>
          </mc:Fallback>
        </mc:AlternateContent>
      </w:r>
      <w:r w:rsidR="00955C09" w:rsidRPr="00B51F59">
        <w:rPr>
          <w:b/>
          <w:noProof/>
          <w:color w:val="B2A1C7" w:themeColor="accent4" w:themeTint="99"/>
          <w:lang w:eastAsia="en-AU"/>
        </w:rPr>
        <mc:AlternateContent>
          <mc:Choice Requires="wpg">
            <w:drawing>
              <wp:anchor distT="0" distB="0" distL="114300" distR="114300" simplePos="0" relativeHeight="251774464" behindDoc="0" locked="0" layoutInCell="1" allowOverlap="1" wp14:anchorId="1C8533BA" wp14:editId="3D1E352C">
                <wp:simplePos x="0" y="0"/>
                <wp:positionH relativeFrom="column">
                  <wp:posOffset>200025</wp:posOffset>
                </wp:positionH>
                <wp:positionV relativeFrom="paragraph">
                  <wp:posOffset>6379845</wp:posOffset>
                </wp:positionV>
                <wp:extent cx="7198360" cy="1241750"/>
                <wp:effectExtent l="57150" t="38100" r="78740" b="92075"/>
                <wp:wrapNone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8360" cy="1241750"/>
                          <a:chOff x="0" y="-314358"/>
                          <a:chExt cx="7198618" cy="1241870"/>
                        </a:xfr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41" name="Straight Connector 41"/>
                        <wps:cNvCnPr/>
                        <wps:spPr>
                          <a:xfrm flipV="1">
                            <a:off x="1638301" y="295249"/>
                            <a:ext cx="1581786" cy="1905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Flowchart: Process 32"/>
                        <wps:cNvSpPr/>
                        <wps:spPr>
                          <a:xfrm>
                            <a:off x="0" y="-184222"/>
                            <a:ext cx="2160002" cy="733495"/>
                          </a:xfrm>
                          <a:prstGeom prst="flowChartProcess">
                            <a:avLst/>
                          </a:prstGeom>
                          <a:grpFill/>
                          <a:ln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07C80" w:rsidRPr="006879CE" w:rsidRDefault="00095290" w:rsidP="003959E4">
                              <w:pPr>
                                <w:jc w:val="center"/>
                                <w:rPr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lang w:val="en-US"/>
                                </w:rPr>
                                <w:t>Add details</w:t>
                              </w:r>
                              <w:r w:rsidR="006879CE" w:rsidRPr="006879CE">
                                <w:rPr>
                                  <w:sz w:val="20"/>
                                  <w:lang w:val="en-US"/>
                                </w:rPr>
                                <w:t xml:space="preserve"> of </w:t>
                              </w:r>
                              <w:r w:rsidR="009C4574" w:rsidRPr="006879CE">
                                <w:rPr>
                                  <w:sz w:val="20"/>
                                  <w:lang w:val="en-US"/>
                                </w:rPr>
                                <w:t>CCF</w:t>
                              </w:r>
                              <w:r w:rsidR="00701FCA">
                                <w:rPr>
                                  <w:sz w:val="20"/>
                                  <w:lang w:val="en-US"/>
                                </w:rPr>
                                <w:t>-</w:t>
                              </w:r>
                              <w:r w:rsidR="009C4574" w:rsidRPr="006879CE">
                                <w:rPr>
                                  <w:sz w:val="20"/>
                                  <w:lang w:val="en-US"/>
                                </w:rPr>
                                <w:t xml:space="preserve">72 </w:t>
                              </w:r>
                              <w:r w:rsidR="003959E4" w:rsidRPr="006879CE">
                                <w:rPr>
                                  <w:sz w:val="20"/>
                                  <w:lang w:val="en-US"/>
                                </w:rPr>
                                <w:t>Sched</w:t>
                              </w:r>
                              <w:r w:rsidR="00915ED0">
                                <w:rPr>
                                  <w:sz w:val="20"/>
                                  <w:lang w:val="en-US"/>
                                </w:rPr>
                                <w:t xml:space="preserve">ule </w:t>
                              </w:r>
                              <w:r w:rsidR="006879CE" w:rsidRPr="006879CE">
                                <w:rPr>
                                  <w:sz w:val="20"/>
                                  <w:lang w:val="en-US"/>
                                </w:rPr>
                                <w:t xml:space="preserve">of </w:t>
                              </w:r>
                              <w:r w:rsidR="003959E4" w:rsidRPr="006879CE">
                                <w:rPr>
                                  <w:sz w:val="20"/>
                                  <w:lang w:val="en-US"/>
                                </w:rPr>
                                <w:t xml:space="preserve">Supports </w:t>
                              </w:r>
                              <w:r w:rsidR="006879CE" w:rsidRPr="006879CE">
                                <w:rPr>
                                  <w:sz w:val="20"/>
                                  <w:lang w:val="en-US"/>
                                </w:rPr>
                                <w:t xml:space="preserve">on form </w:t>
                              </w:r>
                              <w:r w:rsidR="00107C80" w:rsidRPr="006879CE">
                                <w:rPr>
                                  <w:sz w:val="20"/>
                                  <w:lang w:val="en-US"/>
                                </w:rPr>
                                <w:t>for Portal/Invoice list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Straight Connector 40"/>
                        <wps:cNvCnPr/>
                        <wps:spPr>
                          <a:xfrm>
                            <a:off x="4362558" y="444488"/>
                            <a:ext cx="990564" cy="418824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Straight Connector 39"/>
                        <wps:cNvCnPr/>
                        <wps:spPr>
                          <a:xfrm flipV="1">
                            <a:off x="4171907" y="-50860"/>
                            <a:ext cx="1267003" cy="327045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Flowchart: Decision 35"/>
                        <wps:cNvSpPr/>
                        <wps:spPr>
                          <a:xfrm>
                            <a:off x="2905122" y="-314358"/>
                            <a:ext cx="1857495" cy="1225615"/>
                          </a:xfrm>
                          <a:prstGeom prst="flowChartDecision">
                            <a:avLst/>
                          </a:prstGeom>
                          <a:grpFill/>
                          <a:ln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07C80" w:rsidRPr="006879CE" w:rsidRDefault="00CC2ED0" w:rsidP="00107C80">
                              <w:pPr>
                                <w:jc w:val="center"/>
                                <w:rPr>
                                  <w:sz w:val="20"/>
                                  <w:lang w:val="en-US"/>
                                </w:rPr>
                              </w:pPr>
                              <w:r w:rsidRPr="00CC2ED0">
                                <w:rPr>
                                  <w:sz w:val="18"/>
                                  <w:u w:val="single"/>
                                  <w:lang w:val="en-US"/>
                                </w:rPr>
                                <w:t>Portal Group Only</w:t>
                              </w:r>
                              <w:r>
                                <w:rPr>
                                  <w:sz w:val="18"/>
                                  <w:lang w:val="en-US"/>
                                </w:rPr>
                                <w:br/>
                              </w:r>
                              <w:r w:rsidR="0002426D">
                                <w:rPr>
                                  <w:sz w:val="20"/>
                                  <w:lang w:val="en-US"/>
                                </w:rPr>
                                <w:t>Is funding</w:t>
                              </w:r>
                              <w:r w:rsidR="0002426D">
                                <w:rPr>
                                  <w:sz w:val="20"/>
                                  <w:lang w:val="en-US"/>
                                </w:rPr>
                                <w:br/>
                              </w:r>
                              <w:r w:rsidR="00107C80" w:rsidRPr="006879CE">
                                <w:rPr>
                                  <w:sz w:val="20"/>
                                  <w:lang w:val="en-US"/>
                                </w:rPr>
                                <w:t>Plan Managed?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Flowchart: Terminator 37"/>
                        <wps:cNvSpPr/>
                        <wps:spPr>
                          <a:xfrm>
                            <a:off x="5037993" y="-250904"/>
                            <a:ext cx="2160053" cy="576055"/>
                          </a:xfrm>
                          <a:prstGeom prst="flowChartTerminator">
                            <a:avLst/>
                          </a:prstGeom>
                          <a:grpFill/>
                          <a:ln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07C80" w:rsidRPr="006879CE" w:rsidRDefault="009C4574" w:rsidP="00107C80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6879CE">
                                <w:rPr>
                                  <w:b/>
                                  <w:sz w:val="20"/>
                                  <w:lang w:val="en-US"/>
                                </w:rPr>
                                <w:t>YES</w:t>
                              </w:r>
                              <w:r w:rsidR="00107C80" w:rsidRPr="006879CE">
                                <w:rPr>
                                  <w:sz w:val="20"/>
                                  <w:lang w:val="en-US"/>
                                </w:rPr>
                                <w:t xml:space="preserve">. Email signed </w:t>
                              </w:r>
                              <w:r w:rsidRPr="006879CE">
                                <w:rPr>
                                  <w:sz w:val="20"/>
                                  <w:lang w:val="en-US"/>
                                </w:rPr>
                                <w:t>CCF</w:t>
                              </w:r>
                              <w:r w:rsidR="00AB4E9D">
                                <w:rPr>
                                  <w:sz w:val="20"/>
                                  <w:lang w:val="en-US"/>
                                </w:rPr>
                                <w:t>-</w:t>
                              </w:r>
                              <w:r w:rsidRPr="006879CE">
                                <w:rPr>
                                  <w:sz w:val="20"/>
                                  <w:lang w:val="en-US"/>
                                </w:rPr>
                                <w:t xml:space="preserve">72 </w:t>
                              </w:r>
                              <w:r w:rsidR="00107C80" w:rsidRPr="006879CE">
                                <w:rPr>
                                  <w:sz w:val="20"/>
                                  <w:lang w:val="en-US"/>
                                </w:rPr>
                                <w:t>Sched</w:t>
                              </w:r>
                              <w:r w:rsidR="0083160D">
                                <w:rPr>
                                  <w:sz w:val="20"/>
                                  <w:lang w:val="en-US"/>
                                </w:rPr>
                                <w:t>ule</w:t>
                              </w:r>
                              <w:r w:rsidR="00107C80" w:rsidRPr="006879CE">
                                <w:rPr>
                                  <w:sz w:val="20"/>
                                  <w:lang w:val="en-US"/>
                                </w:rPr>
                                <w:t xml:space="preserve"> of Supp</w:t>
                              </w:r>
                              <w:r w:rsidR="0083160D">
                                <w:rPr>
                                  <w:sz w:val="20"/>
                                  <w:lang w:val="en-US"/>
                                </w:rPr>
                                <w:t>orts</w:t>
                              </w:r>
                              <w:r w:rsidR="00107C80" w:rsidRPr="006879CE">
                                <w:rPr>
                                  <w:sz w:val="20"/>
                                  <w:lang w:val="en-US"/>
                                </w:rPr>
                                <w:t xml:space="preserve"> to Plan </w:t>
                              </w:r>
                              <w:proofErr w:type="spellStart"/>
                              <w:r w:rsidR="00107C80" w:rsidRPr="006879CE">
                                <w:rPr>
                                  <w:sz w:val="20"/>
                                  <w:lang w:val="en-US"/>
                                </w:rPr>
                                <w:t>Mgr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Flowchart: Terminator 38"/>
                        <wps:cNvSpPr/>
                        <wps:spPr>
                          <a:xfrm>
                            <a:off x="5038565" y="549330"/>
                            <a:ext cx="2160053" cy="378182"/>
                          </a:xfrm>
                          <a:prstGeom prst="flowChartTerminator">
                            <a:avLst/>
                          </a:prstGeom>
                          <a:grpFill/>
                          <a:ln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07C80" w:rsidRPr="006879CE" w:rsidRDefault="00A46C8C" w:rsidP="00107C80">
                              <w:pPr>
                                <w:jc w:val="center"/>
                                <w:rPr>
                                  <w:sz w:val="20"/>
                                  <w:lang w:val="en-US"/>
                                </w:rPr>
                              </w:pPr>
                              <w:r w:rsidRPr="006879CE">
                                <w:rPr>
                                  <w:b/>
                                  <w:sz w:val="20"/>
                                  <w:lang w:val="en-US"/>
                                </w:rPr>
                                <w:t>NO</w:t>
                              </w:r>
                              <w:r w:rsidR="00107C80" w:rsidRPr="006879CE">
                                <w:rPr>
                                  <w:sz w:val="20"/>
                                  <w:lang w:val="en-US"/>
                                </w:rPr>
                                <w:t>.</w:t>
                              </w:r>
                              <w:r w:rsidR="0002426D">
                                <w:rPr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 w:rsidR="00107C80" w:rsidRPr="006879CE">
                                <w:rPr>
                                  <w:sz w:val="20"/>
                                  <w:lang w:val="en-US"/>
                                </w:rPr>
                                <w:t>No further action.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8533BA" id="Group 47" o:spid="_x0000_s1055" style="position:absolute;left:0;text-align:left;margin-left:15.75pt;margin-top:502.35pt;width:566.8pt;height:97.8pt;z-index:251774464;mso-width-relative:margin;mso-height-relative:margin" coordorigin=",-3143" coordsize="71986,12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">
                <v:line id="Straight Connector 41" o:spid="_x0000_s1056" style="position:absolute;flip:y;visibility:visible;mso-wrap-style:square" from="16383,2952" to="32200,3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" strokecolor="#b2a1c7 [1943]"/>
                <v:shape id="Flowchart: Process 32" o:spid="_x0000_s1057" type="#_x0000_t109" style="position:absolute;top:-1842;width:21600;height:7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" filled="f" strokecolor="#b2a1c7 [1943]">
                  <v:shadow on="t" color="black" opacity="24903f" origin=",.5" offset="0,.55556mm"/>
                  <v:textbox>
                    <w:txbxContent>
                      <w:p w:rsidR="00107C80" w:rsidRPr="006879CE" w:rsidRDefault="00095290" w:rsidP="003959E4">
                        <w:pPr>
                          <w:jc w:val="center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Add details</w:t>
                        </w:r>
                        <w:r w:rsidR="006879CE" w:rsidRPr="006879CE">
                          <w:rPr>
                            <w:sz w:val="20"/>
                            <w:lang w:val="en-US"/>
                          </w:rPr>
                          <w:t xml:space="preserve"> of </w:t>
                        </w:r>
                        <w:r w:rsidR="009C4574" w:rsidRPr="006879CE">
                          <w:rPr>
                            <w:sz w:val="20"/>
                            <w:lang w:val="en-US"/>
                          </w:rPr>
                          <w:t>CCF</w:t>
                        </w:r>
                        <w:r w:rsidR="00701FCA">
                          <w:rPr>
                            <w:sz w:val="20"/>
                            <w:lang w:val="en-US"/>
                          </w:rPr>
                          <w:t>-</w:t>
                        </w:r>
                        <w:r w:rsidR="009C4574" w:rsidRPr="006879CE">
                          <w:rPr>
                            <w:sz w:val="20"/>
                            <w:lang w:val="en-US"/>
                          </w:rPr>
                          <w:t xml:space="preserve">72 </w:t>
                        </w:r>
                        <w:r w:rsidR="003959E4" w:rsidRPr="006879CE">
                          <w:rPr>
                            <w:sz w:val="20"/>
                            <w:lang w:val="en-US"/>
                          </w:rPr>
                          <w:t>Sched</w:t>
                        </w:r>
                        <w:r w:rsidR="00915ED0">
                          <w:rPr>
                            <w:sz w:val="20"/>
                            <w:lang w:val="en-US"/>
                          </w:rPr>
                          <w:t xml:space="preserve">ule </w:t>
                        </w:r>
                        <w:r w:rsidR="006879CE" w:rsidRPr="006879CE">
                          <w:rPr>
                            <w:sz w:val="20"/>
                            <w:lang w:val="en-US"/>
                          </w:rPr>
                          <w:t xml:space="preserve">of </w:t>
                        </w:r>
                        <w:r w:rsidR="003959E4" w:rsidRPr="006879CE">
                          <w:rPr>
                            <w:sz w:val="20"/>
                            <w:lang w:val="en-US"/>
                          </w:rPr>
                          <w:t xml:space="preserve">Supports </w:t>
                        </w:r>
                        <w:r w:rsidR="006879CE" w:rsidRPr="006879CE">
                          <w:rPr>
                            <w:sz w:val="20"/>
                            <w:lang w:val="en-US"/>
                          </w:rPr>
                          <w:t xml:space="preserve">on form </w:t>
                        </w:r>
                        <w:r w:rsidR="00107C80" w:rsidRPr="006879CE">
                          <w:rPr>
                            <w:sz w:val="20"/>
                            <w:lang w:val="en-US"/>
                          </w:rPr>
                          <w:t>for Portal/Invoice list</w:t>
                        </w:r>
                      </w:p>
                    </w:txbxContent>
                  </v:textbox>
                </v:shape>
                <v:line id="Straight Connector 40" o:spid="_x0000_s1058" style="position:absolute;visibility:visible;mso-wrap-style:square" from="43625,4444" to="53531,8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" strokecolor="#b2a1c7 [1943]"/>
                <v:line id="Straight Connector 39" o:spid="_x0000_s1059" style="position:absolute;flip:y;visibility:visible;mso-wrap-style:square" from="41719,-508" to="54389,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" strokecolor="#b2a1c7 [1943]"/>
                <v:shape id="Flowchart: Decision 35" o:spid="_x0000_s1060" type="#_x0000_t110" style="position:absolute;left:29051;top:-3143;width:18575;height:122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" filled="f" strokecolor="#b2a1c7 [1943]">
                  <v:shadow on="t" color="black" opacity="24903f" origin=",.5" offset="0,.55556mm"/>
                  <v:textbox inset="1mm,1mm,1mm,1mm">
                    <w:txbxContent>
                      <w:p w:rsidR="00107C80" w:rsidRPr="006879CE" w:rsidRDefault="00CC2ED0" w:rsidP="00107C80">
                        <w:pPr>
                          <w:jc w:val="center"/>
                          <w:rPr>
                            <w:sz w:val="20"/>
                            <w:lang w:val="en-US"/>
                          </w:rPr>
                        </w:pPr>
                        <w:r w:rsidRPr="00CC2ED0">
                          <w:rPr>
                            <w:sz w:val="18"/>
                            <w:u w:val="single"/>
                            <w:lang w:val="en-US"/>
                          </w:rPr>
                          <w:t>Portal Group Only</w:t>
                        </w:r>
                        <w:r>
                          <w:rPr>
                            <w:sz w:val="18"/>
                            <w:lang w:val="en-US"/>
                          </w:rPr>
                          <w:br/>
                        </w:r>
                        <w:r w:rsidR="0002426D">
                          <w:rPr>
                            <w:sz w:val="20"/>
                            <w:lang w:val="en-US"/>
                          </w:rPr>
                          <w:t>Is funding</w:t>
                        </w:r>
                        <w:r w:rsidR="0002426D">
                          <w:rPr>
                            <w:sz w:val="20"/>
                            <w:lang w:val="en-US"/>
                          </w:rPr>
                          <w:br/>
                        </w:r>
                        <w:r w:rsidR="00107C80" w:rsidRPr="006879CE">
                          <w:rPr>
                            <w:sz w:val="20"/>
                            <w:lang w:val="en-US"/>
                          </w:rPr>
                          <w:t>Plan Managed?</w:t>
                        </w:r>
                      </w:p>
                    </w:txbxContent>
                  </v:textbox>
                </v:shape>
                <v:shape id="Flowchart: Terminator 37" o:spid="_x0000_s1061" type="#_x0000_t116" style="position:absolute;left:50379;top:-2509;width:21601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" filled="f" strokecolor="#b2a1c7 [1943]">
                  <v:shadow on="t" color="black" opacity="24903f" origin=",.5" offset="0,.55556mm"/>
                  <v:textbox inset="1mm,1mm,1mm,1mm">
                    <w:txbxContent>
                      <w:p w:rsidR="00107C80" w:rsidRPr="006879CE" w:rsidRDefault="009C4574" w:rsidP="00107C80">
                        <w:pPr>
                          <w:jc w:val="center"/>
                          <w:rPr>
                            <w:sz w:val="20"/>
                          </w:rPr>
                        </w:pPr>
                        <w:r w:rsidRPr="006879CE">
                          <w:rPr>
                            <w:b/>
                            <w:sz w:val="20"/>
                            <w:lang w:val="en-US"/>
                          </w:rPr>
                          <w:t>YES</w:t>
                        </w:r>
                        <w:r w:rsidR="00107C80" w:rsidRPr="006879CE">
                          <w:rPr>
                            <w:sz w:val="20"/>
                            <w:lang w:val="en-US"/>
                          </w:rPr>
                          <w:t xml:space="preserve">. Email signed </w:t>
                        </w:r>
                        <w:r w:rsidRPr="006879CE">
                          <w:rPr>
                            <w:sz w:val="20"/>
                            <w:lang w:val="en-US"/>
                          </w:rPr>
                          <w:t>CCF</w:t>
                        </w:r>
                        <w:r w:rsidR="00AB4E9D">
                          <w:rPr>
                            <w:sz w:val="20"/>
                            <w:lang w:val="en-US"/>
                          </w:rPr>
                          <w:t>-</w:t>
                        </w:r>
                        <w:r w:rsidRPr="006879CE">
                          <w:rPr>
                            <w:sz w:val="20"/>
                            <w:lang w:val="en-US"/>
                          </w:rPr>
                          <w:t xml:space="preserve">72 </w:t>
                        </w:r>
                        <w:r w:rsidR="00107C80" w:rsidRPr="006879CE">
                          <w:rPr>
                            <w:sz w:val="20"/>
                            <w:lang w:val="en-US"/>
                          </w:rPr>
                          <w:t>Sched</w:t>
                        </w:r>
                        <w:r w:rsidR="0083160D">
                          <w:rPr>
                            <w:sz w:val="20"/>
                            <w:lang w:val="en-US"/>
                          </w:rPr>
                          <w:t>ule</w:t>
                        </w:r>
                        <w:r w:rsidR="00107C80" w:rsidRPr="006879CE">
                          <w:rPr>
                            <w:sz w:val="20"/>
                            <w:lang w:val="en-US"/>
                          </w:rPr>
                          <w:t xml:space="preserve"> of Supp</w:t>
                        </w:r>
                        <w:r w:rsidR="0083160D">
                          <w:rPr>
                            <w:sz w:val="20"/>
                            <w:lang w:val="en-US"/>
                          </w:rPr>
                          <w:t>orts</w:t>
                        </w:r>
                        <w:r w:rsidR="00107C80" w:rsidRPr="006879CE">
                          <w:rPr>
                            <w:sz w:val="20"/>
                            <w:lang w:val="en-US"/>
                          </w:rPr>
                          <w:t xml:space="preserve"> to Plan </w:t>
                        </w:r>
                        <w:proofErr w:type="spellStart"/>
                        <w:r w:rsidR="00107C80" w:rsidRPr="006879CE">
                          <w:rPr>
                            <w:sz w:val="20"/>
                            <w:lang w:val="en-US"/>
                          </w:rPr>
                          <w:t>Mgr</w:t>
                        </w:r>
                        <w:proofErr w:type="spellEnd"/>
                      </w:p>
                    </w:txbxContent>
                  </v:textbox>
                </v:shape>
                <v:shape id="Flowchart: Terminator 38" o:spid="_x0000_s1062" type="#_x0000_t116" style="position:absolute;left:50385;top:5493;width:21601;height:3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" filled="f" strokecolor="#b2a1c7 [1943]">
                  <v:shadow on="t" color="black" opacity="24903f" origin=",.5" offset="0,.55556mm"/>
                  <v:textbox inset="1mm,1mm,1mm,1mm">
                    <w:txbxContent>
                      <w:p w:rsidR="00107C80" w:rsidRPr="006879CE" w:rsidRDefault="00A46C8C" w:rsidP="00107C80">
                        <w:pPr>
                          <w:jc w:val="center"/>
                          <w:rPr>
                            <w:sz w:val="20"/>
                            <w:lang w:val="en-US"/>
                          </w:rPr>
                        </w:pPr>
                        <w:r w:rsidRPr="006879CE">
                          <w:rPr>
                            <w:b/>
                            <w:sz w:val="20"/>
                            <w:lang w:val="en-US"/>
                          </w:rPr>
                          <w:t>NO</w:t>
                        </w:r>
                        <w:r w:rsidR="00107C80" w:rsidRPr="006879CE">
                          <w:rPr>
                            <w:sz w:val="20"/>
                            <w:lang w:val="en-US"/>
                          </w:rPr>
                          <w:t>.</w:t>
                        </w:r>
                        <w:r w:rsidR="0002426D">
                          <w:rPr>
                            <w:sz w:val="20"/>
                            <w:lang w:val="en-US"/>
                          </w:rPr>
                          <w:t xml:space="preserve"> </w:t>
                        </w:r>
                        <w:r w:rsidR="00107C80" w:rsidRPr="006879CE">
                          <w:rPr>
                            <w:sz w:val="20"/>
                            <w:lang w:val="en-US"/>
                          </w:rPr>
                          <w:t>No further action.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55C09" w:rsidRPr="00B51F59">
        <w:rPr>
          <w:b/>
          <w:noProof/>
          <w:color w:val="B2A1C7" w:themeColor="accent4" w:themeTint="99"/>
          <w:lang w:eastAsia="en-AU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4AEAA137" wp14:editId="263798B8">
                <wp:simplePos x="0" y="0"/>
                <wp:positionH relativeFrom="column">
                  <wp:posOffset>1228090</wp:posOffset>
                </wp:positionH>
                <wp:positionV relativeFrom="paragraph">
                  <wp:posOffset>6209665</wp:posOffset>
                </wp:positionV>
                <wp:extent cx="0" cy="295275"/>
                <wp:effectExtent l="76200" t="0" r="57150" b="47625"/>
                <wp:wrapNone/>
                <wp:docPr id="200" name="Straight Arrow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042670" id="Straight Arrow Connector 200" o:spid="_x0000_s1026" type="#_x0000_t32" style="position:absolute;margin-left:96.7pt;margin-top:488.95pt;width:0;height:23.25pt;z-index:25180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" strokecolor="#b2a1c7 [1943]">
                <v:stroke endarrow="block"/>
              </v:shape>
            </w:pict>
          </mc:Fallback>
        </mc:AlternateContent>
      </w:r>
      <w:r w:rsidR="00955C09" w:rsidRPr="00B51F59">
        <w:rPr>
          <w:b/>
          <w:noProof/>
          <w:color w:val="B2A1C7" w:themeColor="accent4" w:themeTint="99"/>
          <w:lang w:eastAsia="en-AU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DEA873D" wp14:editId="6952F212">
                <wp:simplePos x="0" y="0"/>
                <wp:positionH relativeFrom="column">
                  <wp:posOffset>180975</wp:posOffset>
                </wp:positionH>
                <wp:positionV relativeFrom="paragraph">
                  <wp:posOffset>3712845</wp:posOffset>
                </wp:positionV>
                <wp:extent cx="2159635" cy="561975"/>
                <wp:effectExtent l="57150" t="38100" r="69215" b="104775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561975"/>
                        </a:xfrm>
                        <a:prstGeom prst="flowChartProcess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71E" w:rsidRPr="006879CE" w:rsidRDefault="00AB2B5B" w:rsidP="004D371E">
                            <w:pPr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  <w:r w:rsidRPr="006879CE">
                              <w:rPr>
                                <w:sz w:val="20"/>
                                <w:lang w:val="en-US"/>
                              </w:rPr>
                              <w:t>CCF</w:t>
                            </w:r>
                            <w:r w:rsidR="00701FCA">
                              <w:rPr>
                                <w:sz w:val="20"/>
                                <w:lang w:val="en-US"/>
                              </w:rPr>
                              <w:t>-</w:t>
                            </w:r>
                            <w:r w:rsidRPr="006879CE">
                              <w:rPr>
                                <w:sz w:val="20"/>
                                <w:lang w:val="en-US"/>
                              </w:rPr>
                              <w:t>76 &amp; CCF</w:t>
                            </w:r>
                            <w:r w:rsidR="00701FCA">
                              <w:rPr>
                                <w:sz w:val="20"/>
                                <w:lang w:val="en-US"/>
                              </w:rPr>
                              <w:t>-</w:t>
                            </w:r>
                            <w:r w:rsidRPr="006879CE">
                              <w:rPr>
                                <w:sz w:val="20"/>
                                <w:lang w:val="en-US"/>
                              </w:rPr>
                              <w:t xml:space="preserve">72 discussed </w:t>
                            </w:r>
                            <w:r w:rsidR="007E1782">
                              <w:rPr>
                                <w:sz w:val="20"/>
                                <w:lang w:val="en-US"/>
                              </w:rPr>
                              <w:br/>
                            </w:r>
                            <w:r w:rsidR="00965AC4">
                              <w:rPr>
                                <w:sz w:val="20"/>
                                <w:lang w:val="en-US"/>
                              </w:rPr>
                              <w:t>&amp; agreed</w:t>
                            </w:r>
                            <w:r w:rsidR="000B4929">
                              <w:rPr>
                                <w:sz w:val="20"/>
                                <w:lang w:val="en-US"/>
                              </w:rPr>
                              <w:t>/amended</w:t>
                            </w:r>
                            <w:r w:rsidR="00965AC4">
                              <w:rPr>
                                <w:sz w:val="20"/>
                                <w:lang w:val="en-US"/>
                              </w:rPr>
                              <w:t xml:space="preserve"> with</w:t>
                            </w:r>
                            <w:r w:rsidRPr="006879CE">
                              <w:rPr>
                                <w:sz w:val="20"/>
                                <w:lang w:val="en-US"/>
                              </w:rPr>
                              <w:t xml:space="preserve"> participant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A873D" id="Flowchart: Process 5" o:spid="_x0000_s1063" type="#_x0000_t109" style="position:absolute;left:0;text-align:left;margin-left:14.25pt;margin-top:292.35pt;width:170.05pt;height:44.25pt;z-index:251706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" fillcolor="#ccc0d9 [1303]" strokecolor="#b2a1c7 [1943]">
                <v:shadow on="t" color="black" opacity="24903f" origin=",.5" offset="0,.55556mm"/>
                <v:textbox>
                  <w:txbxContent>
                    <w:p w:rsidR="004D371E" w:rsidRPr="006879CE" w:rsidRDefault="00AB2B5B" w:rsidP="004D371E">
                      <w:pPr>
                        <w:jc w:val="center"/>
                        <w:rPr>
                          <w:sz w:val="20"/>
                          <w:lang w:val="en-US"/>
                        </w:rPr>
                      </w:pPr>
                      <w:r w:rsidRPr="006879CE">
                        <w:rPr>
                          <w:sz w:val="20"/>
                          <w:lang w:val="en-US"/>
                        </w:rPr>
                        <w:t>CCF</w:t>
                      </w:r>
                      <w:r w:rsidR="00701FCA">
                        <w:rPr>
                          <w:sz w:val="20"/>
                          <w:lang w:val="en-US"/>
                        </w:rPr>
                        <w:t>-</w:t>
                      </w:r>
                      <w:r w:rsidRPr="006879CE">
                        <w:rPr>
                          <w:sz w:val="20"/>
                          <w:lang w:val="en-US"/>
                        </w:rPr>
                        <w:t>76 &amp; CCF</w:t>
                      </w:r>
                      <w:r w:rsidR="00701FCA">
                        <w:rPr>
                          <w:sz w:val="20"/>
                          <w:lang w:val="en-US"/>
                        </w:rPr>
                        <w:t>-</w:t>
                      </w:r>
                      <w:r w:rsidRPr="006879CE">
                        <w:rPr>
                          <w:sz w:val="20"/>
                          <w:lang w:val="en-US"/>
                        </w:rPr>
                        <w:t xml:space="preserve">72 discussed </w:t>
                      </w:r>
                      <w:r w:rsidR="007E1782">
                        <w:rPr>
                          <w:sz w:val="20"/>
                          <w:lang w:val="en-US"/>
                        </w:rPr>
                        <w:br/>
                      </w:r>
                      <w:r w:rsidR="00965AC4">
                        <w:rPr>
                          <w:sz w:val="20"/>
                          <w:lang w:val="en-US"/>
                        </w:rPr>
                        <w:t>&amp; agreed</w:t>
                      </w:r>
                      <w:r w:rsidR="000B4929">
                        <w:rPr>
                          <w:sz w:val="20"/>
                          <w:lang w:val="en-US"/>
                        </w:rPr>
                        <w:t>/amended</w:t>
                      </w:r>
                      <w:r w:rsidR="00965AC4">
                        <w:rPr>
                          <w:sz w:val="20"/>
                          <w:lang w:val="en-US"/>
                        </w:rPr>
                        <w:t xml:space="preserve"> with</w:t>
                      </w:r>
                      <w:r w:rsidRPr="006879CE">
                        <w:rPr>
                          <w:sz w:val="20"/>
                          <w:lang w:val="en-US"/>
                        </w:rPr>
                        <w:t xml:space="preserve"> participant</w:t>
                      </w:r>
                    </w:p>
                  </w:txbxContent>
                </v:textbox>
              </v:shape>
            </w:pict>
          </mc:Fallback>
        </mc:AlternateContent>
      </w:r>
      <w:r w:rsidR="00836223" w:rsidRPr="00B51F59">
        <w:rPr>
          <w:b/>
          <w:noProof/>
          <w:color w:val="B2A1C7" w:themeColor="accent4" w:themeTint="99"/>
          <w:lang w:eastAsia="en-AU"/>
        </w:rPr>
        <mc:AlternateContent>
          <mc:Choice Requires="wps">
            <w:drawing>
              <wp:anchor distT="0" distB="0" distL="114300" distR="114300" simplePos="0" relativeHeight="251523577" behindDoc="0" locked="0" layoutInCell="1" allowOverlap="1" wp14:anchorId="6273ED56" wp14:editId="1464D8C8">
                <wp:simplePos x="0" y="0"/>
                <wp:positionH relativeFrom="column">
                  <wp:posOffset>1209040</wp:posOffset>
                </wp:positionH>
                <wp:positionV relativeFrom="paragraph">
                  <wp:posOffset>593090</wp:posOffset>
                </wp:positionV>
                <wp:extent cx="0" cy="295275"/>
                <wp:effectExtent l="76200" t="0" r="57150" b="47625"/>
                <wp:wrapNone/>
                <wp:docPr id="196" name="Straight Arrow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3B0668" id="Straight Arrow Connector 196" o:spid="_x0000_s1026" type="#_x0000_t32" style="position:absolute;margin-left:95.2pt;margin-top:46.7pt;width:0;height:23.25pt;z-index:2515235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" strokecolor="#b2a1c7 [1943]">
                <v:stroke endarrow="block"/>
              </v:shape>
            </w:pict>
          </mc:Fallback>
        </mc:AlternateContent>
      </w:r>
      <w:r w:rsidR="00836223" w:rsidRPr="00B51F59">
        <w:rPr>
          <w:b/>
          <w:noProof/>
          <w:color w:val="B2A1C7" w:themeColor="accent4" w:themeTint="99"/>
          <w:lang w:eastAsia="en-AU"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7BDD30A4" wp14:editId="6FA0086C">
                <wp:simplePos x="0" y="0"/>
                <wp:positionH relativeFrom="column">
                  <wp:posOffset>1245235</wp:posOffset>
                </wp:positionH>
                <wp:positionV relativeFrom="paragraph">
                  <wp:posOffset>11475720</wp:posOffset>
                </wp:positionV>
                <wp:extent cx="0" cy="295275"/>
                <wp:effectExtent l="76200" t="0" r="57150" b="47625"/>
                <wp:wrapNone/>
                <wp:docPr id="204" name="Straight Arrow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65624A" id="Straight Arrow Connector 204" o:spid="_x0000_s1026" type="#_x0000_t32" style="position:absolute;margin-left:98.05pt;margin-top:903.6pt;width:0;height:23.25pt;z-index:25180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" strokecolor="#b2a1c7 [1943]">
                <v:stroke endarrow="block"/>
              </v:shape>
            </w:pict>
          </mc:Fallback>
        </mc:AlternateContent>
      </w:r>
      <w:r w:rsidR="000701FA" w:rsidRPr="00B51F59">
        <w:rPr>
          <w:b/>
          <w:noProof/>
          <w:color w:val="B2A1C7" w:themeColor="accent4" w:themeTint="99"/>
          <w:lang w:eastAsia="en-AU"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69701962" wp14:editId="0C8AB213">
                <wp:simplePos x="0" y="0"/>
                <wp:positionH relativeFrom="column">
                  <wp:posOffset>171450</wp:posOffset>
                </wp:positionH>
                <wp:positionV relativeFrom="paragraph">
                  <wp:posOffset>2077720</wp:posOffset>
                </wp:positionV>
                <wp:extent cx="6108700" cy="1435100"/>
                <wp:effectExtent l="57150" t="38100" r="82550" b="69850"/>
                <wp:wrapNone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8700" cy="1435100"/>
                          <a:chOff x="0" y="92075"/>
                          <a:chExt cx="6108700" cy="1435100"/>
                        </a:xfr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23" name="Straight Connector 23"/>
                        <wps:cNvCnPr/>
                        <wps:spPr>
                          <a:xfrm rot="5400000" flipH="1" flipV="1">
                            <a:off x="2600325" y="466725"/>
                            <a:ext cx="0" cy="92329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Flowchart: Document 4"/>
                        <wps:cNvSpPr/>
                        <wps:spPr>
                          <a:xfrm>
                            <a:off x="0" y="276225"/>
                            <a:ext cx="2159635" cy="1133475"/>
                          </a:xfrm>
                          <a:prstGeom prst="flowChartDocumen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6CDF" w:rsidRPr="006879CE" w:rsidRDefault="00481259" w:rsidP="00576CDF">
                              <w:pPr>
                                <w:spacing w:after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Prepare </w:t>
                              </w:r>
                              <w:r w:rsidR="00576CDF" w:rsidRPr="006879CE">
                                <w:rPr>
                                  <w:sz w:val="20"/>
                                </w:rPr>
                                <w:t>Support Planning</w:t>
                              </w:r>
                              <w:r w:rsidR="00AB2B5B" w:rsidRPr="006879CE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documents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Flowchart: Multidocument 2"/>
                        <wps:cNvSpPr/>
                        <wps:spPr>
                          <a:xfrm>
                            <a:off x="2905125" y="92075"/>
                            <a:ext cx="3203575" cy="1435100"/>
                          </a:xfrm>
                          <a:prstGeom prst="flowChartMultidocumen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D371E" w:rsidRPr="006879CE" w:rsidRDefault="004D371E" w:rsidP="004D371E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0"/>
                                </w:rPr>
                              </w:pPr>
                              <w:r w:rsidRPr="006879CE">
                                <w:rPr>
                                  <w:sz w:val="20"/>
                                </w:rPr>
                                <w:t>Pre-plan of CCF</w:t>
                              </w:r>
                              <w:r w:rsidR="00701FCA">
                                <w:rPr>
                                  <w:sz w:val="20"/>
                                </w:rPr>
                                <w:t>-</w:t>
                              </w:r>
                              <w:r w:rsidRPr="006879CE">
                                <w:rPr>
                                  <w:sz w:val="20"/>
                                </w:rPr>
                                <w:t>76</w:t>
                              </w:r>
                              <w:r w:rsidR="00184E1B" w:rsidRPr="00184E1B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184E1B" w:rsidRPr="006879CE">
                                <w:rPr>
                                  <w:sz w:val="20"/>
                                </w:rPr>
                                <w:t>Support Goals &amp; Actions</w:t>
                              </w:r>
                            </w:p>
                            <w:p w:rsidR="004D371E" w:rsidRDefault="00481259" w:rsidP="00481259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0"/>
                                </w:rPr>
                              </w:pPr>
                              <w:r w:rsidRPr="006879CE">
                                <w:rPr>
                                  <w:sz w:val="20"/>
                                </w:rPr>
                                <w:t>FF-11</w:t>
                              </w:r>
                              <w:r>
                                <w:rPr>
                                  <w:sz w:val="20"/>
                                </w:rPr>
                                <w:t xml:space="preserve"> Participant </w:t>
                              </w:r>
                              <w:r w:rsidRPr="006879CE">
                                <w:rPr>
                                  <w:sz w:val="20"/>
                                </w:rPr>
                                <w:t xml:space="preserve">Service Agreement </w:t>
                              </w:r>
                              <w:r w:rsidR="003D045F" w:rsidRPr="00481259"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  <w:p w:rsidR="003D6302" w:rsidRPr="000778FB" w:rsidRDefault="0083160D" w:rsidP="000778FB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0"/>
                                </w:rPr>
                              </w:pPr>
                              <w:r w:rsidRPr="006879CE">
                                <w:rPr>
                                  <w:sz w:val="20"/>
                                </w:rPr>
                                <w:t>CCF</w:t>
                              </w: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  <w:r w:rsidRPr="006879CE">
                                <w:rPr>
                                  <w:sz w:val="20"/>
                                </w:rPr>
                                <w:t xml:space="preserve">01 Consent </w:t>
                              </w:r>
                              <w:r>
                                <w:rPr>
                                  <w:sz w:val="20"/>
                                </w:rPr>
                                <w:t xml:space="preserve">to Share information </w:t>
                              </w:r>
                            </w:p>
                            <w:p w:rsidR="0083160D" w:rsidRDefault="0083160D" w:rsidP="00481259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0"/>
                                </w:rPr>
                              </w:pPr>
                              <w:r w:rsidRPr="006879CE">
                                <w:rPr>
                                  <w:sz w:val="20"/>
                                </w:rPr>
                                <w:t>CCF</w:t>
                              </w: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  <w:r w:rsidRPr="006879CE">
                                <w:rPr>
                                  <w:sz w:val="20"/>
                                </w:rPr>
                                <w:t>23 Transport Agreement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701962" id="Group 57" o:spid="_x0000_s1064" style="position:absolute;left:0;text-align:left;margin-left:13.5pt;margin-top:163.6pt;width:481pt;height:113pt;z-index:251686400;mso-width-relative:margin;mso-height-relative:margin" coordorigin=",920" coordsize="61087,14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">
                <v:line id="Straight Connector 23" o:spid="_x0000_s1065" style="position:absolute;rotation:90;flip:x y;visibility:visible;mso-wrap-style:square" from="26003,4666" to="26003,13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" strokecolor="#b2a1c7 [1943]"/>
                <v:shape id="Flowchart: Document 4" o:spid="_x0000_s1066" type="#_x0000_t114" style="position:absolute;top:2762;width:21596;height:11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" fillcolor="#ccc0d9 [1303]" strokecolor="#b2a1c7 [1943]">
                  <v:shadow on="t" color="black" opacity="24903f" origin=",.5" offset="0,.55556mm"/>
                  <v:textbox>
                    <w:txbxContent>
                      <w:p w:rsidR="00576CDF" w:rsidRPr="006879CE" w:rsidRDefault="00481259" w:rsidP="00576CDF">
                        <w:pPr>
                          <w:spacing w:after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Prepare </w:t>
                        </w:r>
                        <w:r w:rsidR="00576CDF" w:rsidRPr="006879CE">
                          <w:rPr>
                            <w:sz w:val="20"/>
                          </w:rPr>
                          <w:t>Support Planning</w:t>
                        </w:r>
                        <w:r w:rsidR="00AB2B5B" w:rsidRPr="006879CE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documents </w:t>
                        </w:r>
                      </w:p>
                    </w:txbxContent>
                  </v:textbox>
                </v:shape>
                <v:shape id="Flowchart: Multidocument 2" o:spid="_x0000_s1067" type="#_x0000_t115" style="position:absolute;left:29051;top:920;width:32036;height:143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" fillcolor="#ccc0d9 [1303]" strokecolor="#b2a1c7 [1943]">
                  <v:shadow on="t" color="black" opacity="24903f" origin=",.5" offset="0,.55556mm"/>
                  <v:textbox>
                    <w:txbxContent>
                      <w:p w:rsidR="004D371E" w:rsidRPr="006879CE" w:rsidRDefault="004D371E" w:rsidP="004D371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sz w:val="20"/>
                          </w:rPr>
                        </w:pPr>
                        <w:r w:rsidRPr="006879CE">
                          <w:rPr>
                            <w:sz w:val="20"/>
                          </w:rPr>
                          <w:t>Pre-plan of CCF</w:t>
                        </w:r>
                        <w:r w:rsidR="00701FCA">
                          <w:rPr>
                            <w:sz w:val="20"/>
                          </w:rPr>
                          <w:t>-</w:t>
                        </w:r>
                        <w:r w:rsidRPr="006879CE">
                          <w:rPr>
                            <w:sz w:val="20"/>
                          </w:rPr>
                          <w:t>76</w:t>
                        </w:r>
                        <w:r w:rsidR="00184E1B" w:rsidRPr="00184E1B">
                          <w:rPr>
                            <w:sz w:val="20"/>
                          </w:rPr>
                          <w:t xml:space="preserve"> </w:t>
                        </w:r>
                        <w:r w:rsidR="00184E1B" w:rsidRPr="006879CE">
                          <w:rPr>
                            <w:sz w:val="20"/>
                          </w:rPr>
                          <w:t>Support Goals &amp; Actions</w:t>
                        </w:r>
                      </w:p>
                      <w:p w:rsidR="004D371E" w:rsidRDefault="00481259" w:rsidP="0048125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sz w:val="20"/>
                          </w:rPr>
                        </w:pPr>
                        <w:r w:rsidRPr="006879CE">
                          <w:rPr>
                            <w:sz w:val="20"/>
                          </w:rPr>
                          <w:t>FF-11</w:t>
                        </w:r>
                        <w:r>
                          <w:rPr>
                            <w:sz w:val="20"/>
                          </w:rPr>
                          <w:t xml:space="preserve"> Participant </w:t>
                        </w:r>
                        <w:r w:rsidRPr="006879CE">
                          <w:rPr>
                            <w:sz w:val="20"/>
                          </w:rPr>
                          <w:t xml:space="preserve">Service Agreement </w:t>
                        </w:r>
                        <w:r w:rsidR="003D045F" w:rsidRPr="00481259">
                          <w:rPr>
                            <w:sz w:val="20"/>
                          </w:rPr>
                          <w:t xml:space="preserve"> </w:t>
                        </w:r>
                      </w:p>
                      <w:p w:rsidR="003D6302" w:rsidRPr="000778FB" w:rsidRDefault="0083160D" w:rsidP="000778FB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sz w:val="20"/>
                          </w:rPr>
                        </w:pPr>
                        <w:r w:rsidRPr="006879CE">
                          <w:rPr>
                            <w:sz w:val="20"/>
                          </w:rPr>
                          <w:t>CCF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 w:rsidRPr="006879CE">
                          <w:rPr>
                            <w:sz w:val="20"/>
                          </w:rPr>
                          <w:t xml:space="preserve">01 Consent </w:t>
                        </w:r>
                        <w:r>
                          <w:rPr>
                            <w:sz w:val="20"/>
                          </w:rPr>
                          <w:t xml:space="preserve">to Share information </w:t>
                        </w:r>
                      </w:p>
                      <w:p w:rsidR="0083160D" w:rsidRDefault="0083160D" w:rsidP="0048125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sz w:val="20"/>
                          </w:rPr>
                        </w:pPr>
                        <w:r w:rsidRPr="006879CE">
                          <w:rPr>
                            <w:sz w:val="20"/>
                          </w:rPr>
                          <w:t>CCF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 w:rsidRPr="006879CE">
                          <w:rPr>
                            <w:sz w:val="20"/>
                          </w:rPr>
                          <w:t>23 Transport Agreement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F389B" w:rsidRPr="00B51F59">
        <w:rPr>
          <w:b/>
          <w:noProof/>
          <w:color w:val="B2A1C7" w:themeColor="accent4" w:themeTint="99"/>
          <w:lang w:eastAsia="en-AU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3FDE44D7" wp14:editId="4D03BFF3">
                <wp:simplePos x="0" y="0"/>
                <wp:positionH relativeFrom="column">
                  <wp:posOffset>175895</wp:posOffset>
                </wp:positionH>
                <wp:positionV relativeFrom="paragraph">
                  <wp:posOffset>146050</wp:posOffset>
                </wp:positionV>
                <wp:extent cx="2159635" cy="539750"/>
                <wp:effectExtent l="57150" t="38100" r="69215" b="69850"/>
                <wp:wrapNone/>
                <wp:docPr id="7" name="Flowchart: Documen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539750"/>
                        </a:xfrm>
                        <a:prstGeom prst="flowChartDocumen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CDF" w:rsidRPr="006879CE" w:rsidRDefault="00576CDF" w:rsidP="00E4080D">
                            <w:pPr>
                              <w:pStyle w:val="ListParagraph"/>
                              <w:ind w:left="0"/>
                              <w:jc w:val="center"/>
                              <w:rPr>
                                <w:sz w:val="20"/>
                              </w:rPr>
                            </w:pPr>
                            <w:r w:rsidRPr="006879CE">
                              <w:rPr>
                                <w:sz w:val="20"/>
                              </w:rPr>
                              <w:t>NDIS Plan</w:t>
                            </w:r>
                            <w:r w:rsidR="00AB2B5B" w:rsidRPr="006879CE">
                              <w:rPr>
                                <w:sz w:val="20"/>
                              </w:rPr>
                              <w:t xml:space="preserve"> approved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E44D7" id="Flowchart: Document 7" o:spid="_x0000_s1068" type="#_x0000_t114" style="position:absolute;left:0;text-align:left;margin-left:13.85pt;margin-top:11.5pt;width:170.05pt;height:42.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" fillcolor="#ccc0d9 [1303]" strokecolor="#b2a1c7 [1943]">
                <v:shadow on="t" color="black" opacity="24903f" origin=",.5" offset="0,.55556mm"/>
                <v:textbox>
                  <w:txbxContent>
                    <w:p w:rsidR="00576CDF" w:rsidRPr="006879CE" w:rsidRDefault="00576CDF" w:rsidP="00E4080D">
                      <w:pPr>
                        <w:pStyle w:val="ListParagraph"/>
                        <w:ind w:left="0"/>
                        <w:jc w:val="center"/>
                        <w:rPr>
                          <w:sz w:val="20"/>
                        </w:rPr>
                      </w:pPr>
                      <w:r w:rsidRPr="006879CE">
                        <w:rPr>
                          <w:sz w:val="20"/>
                        </w:rPr>
                        <w:t>NDIS Plan</w:t>
                      </w:r>
                      <w:r w:rsidR="00AB2B5B" w:rsidRPr="006879CE">
                        <w:rPr>
                          <w:sz w:val="20"/>
                        </w:rPr>
                        <w:t xml:space="preserve"> approved</w:t>
                      </w:r>
                    </w:p>
                  </w:txbxContent>
                </v:textbox>
              </v:shape>
            </w:pict>
          </mc:Fallback>
        </mc:AlternateContent>
      </w:r>
      <w:r w:rsidR="0002426D" w:rsidRPr="00B51F59">
        <w:rPr>
          <w:noProof/>
          <w:color w:val="B2A1C7" w:themeColor="accent4" w:themeTint="99"/>
          <w:lang w:eastAsia="en-AU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23E7B0EF" wp14:editId="0A7B8AA2">
                <wp:simplePos x="0" y="0"/>
                <wp:positionH relativeFrom="column">
                  <wp:posOffset>161925</wp:posOffset>
                </wp:positionH>
                <wp:positionV relativeFrom="paragraph">
                  <wp:posOffset>10837545</wp:posOffset>
                </wp:positionV>
                <wp:extent cx="2159635" cy="539750"/>
                <wp:effectExtent l="57150" t="38100" r="69215" b="88900"/>
                <wp:wrapNone/>
                <wp:docPr id="52" name="Flowchart: Proces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539750"/>
                        </a:xfrm>
                        <a:prstGeom prst="flowChartProcess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2F0" w:rsidRPr="006879CE" w:rsidRDefault="00EB52F0" w:rsidP="00EB52F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Add 4 hrs to </w:t>
                            </w:r>
                            <w:r w:rsidR="007E1782">
                              <w:rPr>
                                <w:sz w:val="20"/>
                              </w:rPr>
                              <w:t>T</w:t>
                            </w:r>
                            <w:r w:rsidR="00C51ED0">
                              <w:rPr>
                                <w:sz w:val="20"/>
                              </w:rPr>
                              <w:t xml:space="preserve">eam </w:t>
                            </w:r>
                            <w:r w:rsidR="007E1782">
                              <w:rPr>
                                <w:sz w:val="20"/>
                              </w:rPr>
                              <w:t>L</w:t>
                            </w:r>
                            <w:r w:rsidR="00C51ED0">
                              <w:rPr>
                                <w:sz w:val="20"/>
                              </w:rPr>
                              <w:t>eader’s</w:t>
                            </w:r>
                            <w:r w:rsidR="007E1782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Carelink</w:t>
                            </w:r>
                            <w:r w:rsidR="00C51ED0">
                              <w:rPr>
                                <w:sz w:val="20"/>
                              </w:rPr>
                              <w:t xml:space="preserve"> roster </w:t>
                            </w:r>
                            <w:r w:rsidR="00811316">
                              <w:rPr>
                                <w:sz w:val="20"/>
                              </w:rPr>
                              <w:t xml:space="preserve">to claim </w:t>
                            </w:r>
                            <w:r w:rsidR="0002426D">
                              <w:rPr>
                                <w:sz w:val="20"/>
                              </w:rPr>
                              <w:t>“</w:t>
                            </w:r>
                            <w:r>
                              <w:rPr>
                                <w:sz w:val="20"/>
                              </w:rPr>
                              <w:t xml:space="preserve">Support Plan </w:t>
                            </w:r>
                            <w:r w:rsidR="0002426D">
                              <w:rPr>
                                <w:sz w:val="20"/>
                              </w:rPr>
                              <w:t xml:space="preserve">&amp; </w:t>
                            </w:r>
                            <w:r>
                              <w:rPr>
                                <w:sz w:val="20"/>
                              </w:rPr>
                              <w:t>Prep</w:t>
                            </w:r>
                            <w:r w:rsidR="0002426D">
                              <w:rPr>
                                <w:sz w:val="20"/>
                              </w:rPr>
                              <w:t>”</w:t>
                            </w:r>
                            <w:r w:rsidRPr="006879CE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7B0EF" id="Flowchart: Process 52" o:spid="_x0000_s1069" type="#_x0000_t109" style="position:absolute;left:0;text-align:left;margin-left:12.75pt;margin-top:853.35pt;width:170.05pt;height:42.5pt;z-index:25178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" fillcolor="#ccc0d9 [1303]" strokecolor="#b2a1c7 [1943]">
                <v:shadow on="t" color="black" opacity="24903f" origin=",.5" offset="0,.55556mm"/>
                <v:textbox>
                  <w:txbxContent>
                    <w:p w:rsidR="00EB52F0" w:rsidRPr="006879CE" w:rsidRDefault="00EB52F0" w:rsidP="00EB52F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Add 4 hrs to </w:t>
                      </w:r>
                      <w:r w:rsidR="007E1782">
                        <w:rPr>
                          <w:sz w:val="20"/>
                        </w:rPr>
                        <w:t>T</w:t>
                      </w:r>
                      <w:r w:rsidR="00C51ED0">
                        <w:rPr>
                          <w:sz w:val="20"/>
                        </w:rPr>
                        <w:t xml:space="preserve">eam </w:t>
                      </w:r>
                      <w:r w:rsidR="007E1782">
                        <w:rPr>
                          <w:sz w:val="20"/>
                        </w:rPr>
                        <w:t>L</w:t>
                      </w:r>
                      <w:r w:rsidR="00C51ED0">
                        <w:rPr>
                          <w:sz w:val="20"/>
                        </w:rPr>
                        <w:t>eader’s</w:t>
                      </w:r>
                      <w:r w:rsidR="007E1782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Carelink</w:t>
                      </w:r>
                      <w:r w:rsidR="00C51ED0">
                        <w:rPr>
                          <w:sz w:val="20"/>
                        </w:rPr>
                        <w:t xml:space="preserve"> roster </w:t>
                      </w:r>
                      <w:r w:rsidR="00811316">
                        <w:rPr>
                          <w:sz w:val="20"/>
                        </w:rPr>
                        <w:t xml:space="preserve">to claim </w:t>
                      </w:r>
                      <w:r w:rsidR="0002426D">
                        <w:rPr>
                          <w:sz w:val="20"/>
                        </w:rPr>
                        <w:t>“</w:t>
                      </w:r>
                      <w:r>
                        <w:rPr>
                          <w:sz w:val="20"/>
                        </w:rPr>
                        <w:t xml:space="preserve">Support Plan </w:t>
                      </w:r>
                      <w:r w:rsidR="0002426D">
                        <w:rPr>
                          <w:sz w:val="20"/>
                        </w:rPr>
                        <w:t xml:space="preserve">&amp; </w:t>
                      </w:r>
                      <w:r>
                        <w:rPr>
                          <w:sz w:val="20"/>
                        </w:rPr>
                        <w:t>Prep</w:t>
                      </w:r>
                      <w:r w:rsidR="0002426D">
                        <w:rPr>
                          <w:sz w:val="20"/>
                        </w:rPr>
                        <w:t>”</w:t>
                      </w:r>
                      <w:r w:rsidRPr="006879CE"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C105D" w:rsidRPr="00B51F59">
        <w:rPr>
          <w:b/>
          <w:noProof/>
          <w:color w:val="B2A1C7" w:themeColor="accent4" w:themeTint="99"/>
          <w:lang w:eastAsia="en-AU"/>
        </w:rPr>
        <mc:AlternateContent>
          <mc:Choice Requires="wps">
            <w:drawing>
              <wp:anchor distT="0" distB="0" distL="114300" distR="114300" simplePos="0" relativeHeight="251530752" behindDoc="0" locked="0" layoutInCell="1" allowOverlap="1" wp14:anchorId="4082191B" wp14:editId="5A09F9BF">
                <wp:simplePos x="0" y="0"/>
                <wp:positionH relativeFrom="column">
                  <wp:posOffset>10220325</wp:posOffset>
                </wp:positionH>
                <wp:positionV relativeFrom="paragraph">
                  <wp:posOffset>2497455</wp:posOffset>
                </wp:positionV>
                <wp:extent cx="333375" cy="371475"/>
                <wp:effectExtent l="0" t="0" r="28575" b="2857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A95661" id="Straight Connector 27" o:spid="_x0000_s1026" style="position:absolute;z-index:25153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4.75pt,196.65pt" to="831pt,2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" strokecolor="#4579b8 [3044]"/>
            </w:pict>
          </mc:Fallback>
        </mc:AlternateContent>
      </w:r>
    </w:p>
    <w:sectPr w:rsidR="004322BE" w:rsidRPr="00B51F59" w:rsidSect="00BE0FB1">
      <w:headerReference w:type="default" r:id="rId8"/>
      <w:footerReference w:type="default" r:id="rId9"/>
      <w:pgSz w:w="16839" w:h="23814" w:code="8"/>
      <w:pgMar w:top="720" w:right="720" w:bottom="720" w:left="720" w:header="708" w:footer="6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A19" w:rsidRDefault="007E0A19" w:rsidP="00257885">
      <w:pPr>
        <w:spacing w:after="0" w:line="240" w:lineRule="auto"/>
      </w:pPr>
      <w:r>
        <w:separator/>
      </w:r>
    </w:p>
  </w:endnote>
  <w:endnote w:type="continuationSeparator" w:id="0">
    <w:p w:rsidR="007E0A19" w:rsidRDefault="007E0A19" w:rsidP="00257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524" w:rsidRPr="007D0C64" w:rsidRDefault="001E4BF4" w:rsidP="007D0C64">
    <w:pPr>
      <w:pStyle w:val="Footer"/>
    </w:pPr>
    <w:r>
      <w:t>CCF-84 Support Planning Process- NDIS Documentation Flowchart</w:t>
    </w:r>
    <w:r>
      <w:ptab w:relativeTo="margin" w:alignment="center" w:leader="none"/>
    </w:r>
    <w:r>
      <w:t>Page 1 of 1</w:t>
    </w:r>
    <w:r>
      <w:ptab w:relativeTo="margin" w:alignment="right" w:leader="none"/>
    </w:r>
    <w:r w:rsidR="00A24ACB">
      <w:t>v3</w:t>
    </w:r>
    <w:r w:rsidR="00AC0284">
      <w:t xml:space="preserve"> /</w:t>
    </w:r>
    <w:r w:rsidR="00A24ACB">
      <w:t xml:space="preserve"> 23 March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A19" w:rsidRDefault="007E0A19" w:rsidP="00257885">
      <w:pPr>
        <w:spacing w:after="0" w:line="240" w:lineRule="auto"/>
      </w:pPr>
      <w:r>
        <w:separator/>
      </w:r>
    </w:p>
  </w:footnote>
  <w:footnote w:type="continuationSeparator" w:id="0">
    <w:p w:rsidR="007E0A19" w:rsidRDefault="007E0A19" w:rsidP="00257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885" w:rsidRPr="00BC49D6" w:rsidRDefault="00257885" w:rsidP="00257885">
    <w:pPr>
      <w:pStyle w:val="Heading1"/>
      <w:jc w:val="center"/>
      <w:rPr>
        <w:rFonts w:ascii="Arial" w:hAnsi="Arial" w:cs="Arial"/>
        <w:b/>
        <w:color w:val="7030A0"/>
        <w:lang w:val="en-US"/>
      </w:rPr>
    </w:pPr>
    <w:r w:rsidRPr="00BC49D6">
      <w:rPr>
        <w:rFonts w:ascii="Arial" w:hAnsi="Arial" w:cs="Arial"/>
        <w:b/>
        <w:color w:val="7030A0"/>
        <w:lang w:val="en-US"/>
      </w:rPr>
      <w:t>Support Planning Process</w:t>
    </w:r>
    <w:r w:rsidR="00896586" w:rsidRPr="00BC49D6">
      <w:rPr>
        <w:rFonts w:ascii="Arial" w:hAnsi="Arial" w:cs="Arial"/>
        <w:b/>
        <w:color w:val="7030A0"/>
        <w:lang w:val="en-US"/>
      </w:rPr>
      <w:t xml:space="preserve"> </w:t>
    </w:r>
    <w:r w:rsidR="007D0C64" w:rsidRPr="00BC49D6">
      <w:rPr>
        <w:rFonts w:ascii="Arial" w:hAnsi="Arial" w:cs="Arial"/>
        <w:b/>
        <w:color w:val="7030A0"/>
        <w:lang w:val="en-US"/>
      </w:rPr>
      <w:t>–</w:t>
    </w:r>
    <w:r w:rsidR="00896586" w:rsidRPr="00BC49D6">
      <w:rPr>
        <w:rFonts w:ascii="Arial" w:hAnsi="Arial" w:cs="Arial"/>
        <w:b/>
        <w:color w:val="7030A0"/>
        <w:lang w:val="en-US"/>
      </w:rPr>
      <w:t xml:space="preserve"> </w:t>
    </w:r>
    <w:r w:rsidR="007D0C64" w:rsidRPr="00BC49D6">
      <w:rPr>
        <w:rFonts w:ascii="Arial" w:hAnsi="Arial" w:cs="Arial"/>
        <w:b/>
        <w:color w:val="7030A0"/>
        <w:lang w:val="en-US"/>
      </w:rPr>
      <w:t xml:space="preserve">NDIS </w:t>
    </w:r>
    <w:r w:rsidR="00896586" w:rsidRPr="00BC49D6">
      <w:rPr>
        <w:rFonts w:ascii="Arial" w:hAnsi="Arial" w:cs="Arial"/>
        <w:b/>
        <w:color w:val="7030A0"/>
        <w:lang w:val="en-US"/>
      </w:rPr>
      <w:t>Documentation</w:t>
    </w:r>
    <w:r w:rsidR="007D0C64" w:rsidRPr="00BC49D6">
      <w:rPr>
        <w:rFonts w:ascii="Arial" w:hAnsi="Arial" w:cs="Arial"/>
        <w:b/>
        <w:color w:val="7030A0"/>
        <w:lang w:val="en-US"/>
      </w:rPr>
      <w:t xml:space="preserve"> Flowchart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5625D"/>
    <w:multiLevelType w:val="hybridMultilevel"/>
    <w:tmpl w:val="19F639C8"/>
    <w:lvl w:ilvl="0" w:tplc="4B88312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B71580"/>
    <w:multiLevelType w:val="hybridMultilevel"/>
    <w:tmpl w:val="A716792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E6294A"/>
    <w:multiLevelType w:val="hybridMultilevel"/>
    <w:tmpl w:val="D208137C"/>
    <w:lvl w:ilvl="0" w:tplc="56381A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60F"/>
    <w:rsid w:val="0002426D"/>
    <w:rsid w:val="00035B73"/>
    <w:rsid w:val="000553F2"/>
    <w:rsid w:val="000701FA"/>
    <w:rsid w:val="000778FB"/>
    <w:rsid w:val="00095290"/>
    <w:rsid w:val="000B4929"/>
    <w:rsid w:val="000B5834"/>
    <w:rsid w:val="00102C70"/>
    <w:rsid w:val="001075E2"/>
    <w:rsid w:val="00107C80"/>
    <w:rsid w:val="00142925"/>
    <w:rsid w:val="0016596C"/>
    <w:rsid w:val="00166B7F"/>
    <w:rsid w:val="00172331"/>
    <w:rsid w:val="00184E1B"/>
    <w:rsid w:val="001B3ADB"/>
    <w:rsid w:val="001D5762"/>
    <w:rsid w:val="001D7BF6"/>
    <w:rsid w:val="001E4BF4"/>
    <w:rsid w:val="001F3912"/>
    <w:rsid w:val="001F55F9"/>
    <w:rsid w:val="0020351E"/>
    <w:rsid w:val="00257885"/>
    <w:rsid w:val="002732E8"/>
    <w:rsid w:val="00295516"/>
    <w:rsid w:val="002B3936"/>
    <w:rsid w:val="002C1830"/>
    <w:rsid w:val="002D41BD"/>
    <w:rsid w:val="002F4893"/>
    <w:rsid w:val="00314540"/>
    <w:rsid w:val="00330DD0"/>
    <w:rsid w:val="0034227D"/>
    <w:rsid w:val="003549FB"/>
    <w:rsid w:val="00356332"/>
    <w:rsid w:val="003846FD"/>
    <w:rsid w:val="00393F31"/>
    <w:rsid w:val="003959E4"/>
    <w:rsid w:val="003A21AD"/>
    <w:rsid w:val="003B6AAD"/>
    <w:rsid w:val="003C0A98"/>
    <w:rsid w:val="003D045F"/>
    <w:rsid w:val="003D3466"/>
    <w:rsid w:val="003D6302"/>
    <w:rsid w:val="003F6631"/>
    <w:rsid w:val="004322BE"/>
    <w:rsid w:val="00436524"/>
    <w:rsid w:val="00440B13"/>
    <w:rsid w:val="00452C29"/>
    <w:rsid w:val="00481259"/>
    <w:rsid w:val="0048524D"/>
    <w:rsid w:val="004A765A"/>
    <w:rsid w:val="004D371E"/>
    <w:rsid w:val="0052289C"/>
    <w:rsid w:val="00576CDF"/>
    <w:rsid w:val="005839C6"/>
    <w:rsid w:val="005A4E77"/>
    <w:rsid w:val="005E45C4"/>
    <w:rsid w:val="005F5639"/>
    <w:rsid w:val="006065EB"/>
    <w:rsid w:val="006563D6"/>
    <w:rsid w:val="00673A89"/>
    <w:rsid w:val="0068668F"/>
    <w:rsid w:val="006879CE"/>
    <w:rsid w:val="006903A8"/>
    <w:rsid w:val="006B2BFA"/>
    <w:rsid w:val="006E22D3"/>
    <w:rsid w:val="00701FCA"/>
    <w:rsid w:val="007354BE"/>
    <w:rsid w:val="00741D68"/>
    <w:rsid w:val="0075712F"/>
    <w:rsid w:val="00784607"/>
    <w:rsid w:val="0078660F"/>
    <w:rsid w:val="007A0667"/>
    <w:rsid w:val="007C7DC4"/>
    <w:rsid w:val="007D0C64"/>
    <w:rsid w:val="007D15BD"/>
    <w:rsid w:val="007E0A19"/>
    <w:rsid w:val="007E1782"/>
    <w:rsid w:val="007F47EF"/>
    <w:rsid w:val="00806275"/>
    <w:rsid w:val="00811316"/>
    <w:rsid w:val="00823E8B"/>
    <w:rsid w:val="008240A5"/>
    <w:rsid w:val="0083160D"/>
    <w:rsid w:val="00836223"/>
    <w:rsid w:val="00840A6D"/>
    <w:rsid w:val="00846609"/>
    <w:rsid w:val="0085760D"/>
    <w:rsid w:val="00895029"/>
    <w:rsid w:val="00896586"/>
    <w:rsid w:val="008A591E"/>
    <w:rsid w:val="008F389B"/>
    <w:rsid w:val="00915ED0"/>
    <w:rsid w:val="009241FD"/>
    <w:rsid w:val="00950CC2"/>
    <w:rsid w:val="00955C09"/>
    <w:rsid w:val="00965AC4"/>
    <w:rsid w:val="009672BF"/>
    <w:rsid w:val="00970C74"/>
    <w:rsid w:val="0098225D"/>
    <w:rsid w:val="009B4C61"/>
    <w:rsid w:val="009C4574"/>
    <w:rsid w:val="009C62EF"/>
    <w:rsid w:val="009D72CD"/>
    <w:rsid w:val="009E3B9E"/>
    <w:rsid w:val="009E7422"/>
    <w:rsid w:val="00A24ACB"/>
    <w:rsid w:val="00A31E9D"/>
    <w:rsid w:val="00A45D2F"/>
    <w:rsid w:val="00A46C8C"/>
    <w:rsid w:val="00A86F02"/>
    <w:rsid w:val="00A90D26"/>
    <w:rsid w:val="00AA3E6B"/>
    <w:rsid w:val="00AB2B5B"/>
    <w:rsid w:val="00AB4E9D"/>
    <w:rsid w:val="00AC0284"/>
    <w:rsid w:val="00B1207F"/>
    <w:rsid w:val="00B51F59"/>
    <w:rsid w:val="00B611B5"/>
    <w:rsid w:val="00BA19E7"/>
    <w:rsid w:val="00BC49D6"/>
    <w:rsid w:val="00BE0FB1"/>
    <w:rsid w:val="00C51ED0"/>
    <w:rsid w:val="00CA07FD"/>
    <w:rsid w:val="00CC2ED0"/>
    <w:rsid w:val="00D0539F"/>
    <w:rsid w:val="00D235B4"/>
    <w:rsid w:val="00D658DD"/>
    <w:rsid w:val="00D77662"/>
    <w:rsid w:val="00D80741"/>
    <w:rsid w:val="00DA6FC0"/>
    <w:rsid w:val="00E1171A"/>
    <w:rsid w:val="00E3792D"/>
    <w:rsid w:val="00E4080D"/>
    <w:rsid w:val="00E47085"/>
    <w:rsid w:val="00E6045B"/>
    <w:rsid w:val="00E93511"/>
    <w:rsid w:val="00EB52F0"/>
    <w:rsid w:val="00ED32A4"/>
    <w:rsid w:val="00EF1AE5"/>
    <w:rsid w:val="00F02F59"/>
    <w:rsid w:val="00F44FD6"/>
    <w:rsid w:val="00F5582B"/>
    <w:rsid w:val="00F868B2"/>
    <w:rsid w:val="00F96593"/>
    <w:rsid w:val="00FB0FD2"/>
    <w:rsid w:val="00FB20B1"/>
    <w:rsid w:val="00FC105D"/>
    <w:rsid w:val="00FD046F"/>
    <w:rsid w:val="00FD5856"/>
    <w:rsid w:val="00FE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1DFF8E"/>
  <w15:docId w15:val="{64FDAE61-B1A5-4A0B-AFDA-CA65F1FB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80D"/>
  </w:style>
  <w:style w:type="paragraph" w:styleId="Heading1">
    <w:name w:val="heading 1"/>
    <w:basedOn w:val="Normal"/>
    <w:next w:val="Normal"/>
    <w:link w:val="Heading1Char"/>
    <w:uiPriority w:val="9"/>
    <w:qFormat/>
    <w:rsid w:val="002578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78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6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78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885"/>
  </w:style>
  <w:style w:type="paragraph" w:styleId="Footer">
    <w:name w:val="footer"/>
    <w:basedOn w:val="Normal"/>
    <w:link w:val="FooterChar"/>
    <w:uiPriority w:val="99"/>
    <w:unhideWhenUsed/>
    <w:rsid w:val="002578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885"/>
  </w:style>
  <w:style w:type="character" w:customStyle="1" w:styleId="Heading1Char">
    <w:name w:val="Heading 1 Char"/>
    <w:basedOn w:val="DefaultParagraphFont"/>
    <w:link w:val="Heading1"/>
    <w:uiPriority w:val="9"/>
    <w:rsid w:val="002578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578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9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E411C-FEC2-4520-B6EF-CE18D357C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Jacinta Brown</dc:creator>
  <cp:lastModifiedBy>Anna Couttie</cp:lastModifiedBy>
  <cp:revision>82</cp:revision>
  <cp:lastPrinted>2021-08-04T23:47:00Z</cp:lastPrinted>
  <dcterms:created xsi:type="dcterms:W3CDTF">2021-03-09T05:03:00Z</dcterms:created>
  <dcterms:modified xsi:type="dcterms:W3CDTF">2022-03-23T03:34:00Z</dcterms:modified>
</cp:coreProperties>
</file>